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16" w:rsidRDefault="003F241B" w:rsidP="00374216">
      <w:pPr>
        <w:wordWrap w:val="0"/>
        <w:overflowPunct w:val="0"/>
        <w:snapToGrid w:val="0"/>
        <w:spacing w:line="240" w:lineRule="auto"/>
        <w:ind w:right="1720"/>
      </w:pPr>
      <w:bookmarkStart w:id="0" w:name="_GoBack"/>
      <w:bookmarkEnd w:id="0"/>
      <w:r>
        <w:rPr>
          <w:rFonts w:hint="eastAsia"/>
        </w:rPr>
        <w:t>別記様式第２</w:t>
      </w:r>
      <w:r w:rsidR="00374216">
        <w:rPr>
          <w:rFonts w:hint="eastAsia"/>
        </w:rPr>
        <w:t>号（</w:t>
      </w:r>
      <w:r w:rsidR="00151D28">
        <w:rPr>
          <w:rFonts w:hint="eastAsia"/>
        </w:rPr>
        <w:t>後</w:t>
      </w:r>
      <w:r w:rsidR="00374216">
        <w:rPr>
          <w:rFonts w:hint="eastAsia"/>
        </w:rPr>
        <w:t>第</w:t>
      </w:r>
      <w:r>
        <w:rPr>
          <w:rFonts w:hint="eastAsia"/>
        </w:rPr>
        <w:t>６</w:t>
      </w:r>
      <w:r w:rsidR="00374216">
        <w:rPr>
          <w:rFonts w:hint="eastAsia"/>
        </w:rPr>
        <w:t>関係）</w:t>
      </w: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1720"/>
      </w:pP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1720"/>
      </w:pPr>
    </w:p>
    <w:p w:rsidR="00374216" w:rsidRDefault="00374216" w:rsidP="00374216">
      <w:pPr>
        <w:wordWrap w:val="0"/>
        <w:overflowPunct w:val="0"/>
        <w:snapToGrid w:val="0"/>
        <w:spacing w:line="240" w:lineRule="auto"/>
      </w:pPr>
      <w:r>
        <w:rPr>
          <w:rFonts w:hint="eastAsia"/>
        </w:rPr>
        <w:t xml:space="preserve">　　　　　　　　　　　　　　　　</w:t>
      </w:r>
      <w:r w:rsidR="00345B0A">
        <w:fldChar w:fldCharType="begin"/>
      </w:r>
      <w:r>
        <w:instrText xml:space="preserve"> eq \o\ad(</w:instrText>
      </w:r>
      <w:r>
        <w:rPr>
          <w:rFonts w:hint="eastAsia"/>
          <w:spacing w:val="0"/>
          <w:sz w:val="42"/>
        </w:rPr>
        <w:instrText>履歴書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</w:instrText>
      </w:r>
      <w:r>
        <w:rPr>
          <w:rFonts w:hint="eastAsia"/>
          <w:snapToGrid w:val="0"/>
          <w:spacing w:val="3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345B0A">
        <w:fldChar w:fldCharType="end"/>
      </w: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1720"/>
      </w:pPr>
    </w:p>
    <w:p w:rsidR="00374216" w:rsidRDefault="00374216" w:rsidP="00374216">
      <w:pPr>
        <w:wordWrap w:val="0"/>
        <w:overflowPunct w:val="0"/>
        <w:snapToGrid w:val="0"/>
        <w:spacing w:line="240" w:lineRule="auto"/>
        <w:ind w:right="215"/>
      </w:pPr>
    </w:p>
    <w:p w:rsidR="00374216" w:rsidRDefault="00374216" w:rsidP="00374216">
      <w:pPr>
        <w:wordWrap w:val="0"/>
        <w:snapToGrid w:val="0"/>
        <w:spacing w:line="240" w:lineRule="auto"/>
        <w:ind w:right="21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98"/>
        <w:gridCol w:w="5778"/>
        <w:gridCol w:w="428"/>
        <w:gridCol w:w="1712"/>
        <w:gridCol w:w="321"/>
      </w:tblGrid>
      <w:tr w:rsidR="004205FD" w:rsidTr="00236E28">
        <w:trPr>
          <w:trHeight w:hRule="exact" w:val="943"/>
        </w:trPr>
        <w:tc>
          <w:tcPr>
            <w:tcW w:w="535" w:type="dxa"/>
            <w:vMerge w:val="restart"/>
            <w:tcBorders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vertAlign w:val="superscript"/>
              </w:rPr>
              <w:t>ふ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vertAlign w:val="superscript"/>
              </w:rPr>
              <w:t>り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vertAlign w:val="superscript"/>
              </w:rPr>
              <w:t>が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vertAlign w:val="superscript"/>
              </w:rPr>
              <w:t>な</w:t>
            </w:r>
          </w:p>
          <w:p w:rsidR="004205FD" w:rsidRPr="00772CE2" w:rsidRDefault="004205FD" w:rsidP="004205FD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Pr="001E3A17" w:rsidRDefault="004205FD" w:rsidP="004205FD">
            <w:pPr>
              <w:wordWrap w:val="0"/>
              <w:snapToGrid w:val="0"/>
              <w:spacing w:line="240" w:lineRule="auto"/>
              <w:rPr>
                <w:spacing w:val="1"/>
                <w:sz w:val="16"/>
                <w:szCs w:val="16"/>
              </w:rPr>
            </w:pPr>
            <w:r w:rsidRPr="001E3A17">
              <w:rPr>
                <w:rFonts w:hint="eastAsia"/>
                <w:spacing w:val="1"/>
                <w:sz w:val="16"/>
                <w:szCs w:val="16"/>
              </w:rPr>
              <w:t xml:space="preserve">　</w:t>
            </w:r>
          </w:p>
          <w:p w:rsidR="004205FD" w:rsidRPr="001E3A17" w:rsidRDefault="004205FD" w:rsidP="004205FD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性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男　・　女</w:t>
            </w: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</w:tr>
      <w:tr w:rsidR="004205FD" w:rsidTr="00772CE2">
        <w:trPr>
          <w:trHeight w:hRule="exact" w:val="724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生年月日,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年　　　　月　　　　日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600" w:firstLine="1272"/>
              <w:rPr>
                <w:spacing w:val="1"/>
              </w:rPr>
            </w:pPr>
            <w:r>
              <w:rPr>
                <w:rFonts w:hint="eastAsia"/>
                <w:spacing w:val="1"/>
              </w:rPr>
              <w:t>（ 　　　　年）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</w:tr>
      <w:tr w:rsidR="004205FD" w:rsidTr="00FC436E">
        <w:trPr>
          <w:trHeight w:hRule="exact" w:val="724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本籍地,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FD" w:rsidRDefault="00FC436E" w:rsidP="00FC436E">
            <w:pPr>
              <w:wordWrap w:val="0"/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</w:tr>
      <w:tr w:rsidR="004205FD" w:rsidTr="00FC436E">
        <w:trPr>
          <w:trHeight w:hRule="exact" w:val="1402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FD" w:rsidRDefault="004205FD" w:rsidP="004205FD">
            <w:pPr>
              <w:wordWrap w:val="0"/>
              <w:snapToGrid w:val="0"/>
              <w:spacing w:line="240" w:lineRule="auto"/>
              <w:jc w:val="center"/>
              <w:rPr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(〒　　　-　　　　)</w:t>
            </w:r>
          </w:p>
          <w:p w:rsidR="00FC436E" w:rsidRDefault="00FC436E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</w:tr>
      <w:tr w:rsidR="004205FD" w:rsidTr="00FC436E">
        <w:trPr>
          <w:trHeight w:hRule="exact" w:val="808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学　歴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年　　月　　日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研究歴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年　　月　　日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職　歴</w:t>
            </w:r>
          </w:p>
          <w:p w:rsidR="004205FD" w:rsidRDefault="004205FD" w:rsidP="004205FD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</w:p>
          <w:p w:rsidR="004205FD" w:rsidRDefault="004205FD" w:rsidP="00B33859">
            <w:pPr>
              <w:wordWrap w:val="0"/>
              <w:snapToGrid w:val="0"/>
              <w:spacing w:line="24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年　　月　　日</w:t>
            </w:r>
          </w:p>
          <w:p w:rsidR="00B33859" w:rsidRPr="00B33859" w:rsidRDefault="00B33859" w:rsidP="00B33859">
            <w:pPr>
              <w:wordWrap w:val="0"/>
              <w:snapToGrid w:val="0"/>
              <w:spacing w:line="240" w:lineRule="auto"/>
              <w:ind w:firstLineChars="100" w:firstLine="212"/>
              <w:rPr>
                <w:rFonts w:hint="eastAsia"/>
                <w:spacing w:val="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4205FD" w:rsidRDefault="004205FD" w:rsidP="004205FD">
            <w:pPr>
              <w:wordWrap w:val="0"/>
              <w:snapToGrid w:val="0"/>
              <w:spacing w:line="240" w:lineRule="auto"/>
              <w:rPr>
                <w:spacing w:val="1"/>
              </w:rPr>
            </w:pPr>
          </w:p>
        </w:tc>
      </w:tr>
    </w:tbl>
    <w:p w:rsidR="00374216" w:rsidRDefault="00374216" w:rsidP="00374216">
      <w:pPr>
        <w:wordWrap w:val="0"/>
        <w:snapToGrid w:val="0"/>
        <w:spacing w:line="240" w:lineRule="auto"/>
        <w:ind w:right="215"/>
      </w:pPr>
    </w:p>
    <w:sectPr w:rsidR="00374216" w:rsidSect="00345B0A">
      <w:type w:val="nextColumn"/>
      <w:pgSz w:w="11905" w:h="16837"/>
      <w:pgMar w:top="1417" w:right="552" w:bottom="918" w:left="963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05" w:rsidRDefault="00725605">
      <w:r>
        <w:separator/>
      </w:r>
    </w:p>
  </w:endnote>
  <w:endnote w:type="continuationSeparator" w:id="0">
    <w:p w:rsidR="00725605" w:rsidRDefault="007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05" w:rsidRDefault="00725605">
      <w:r>
        <w:separator/>
      </w:r>
    </w:p>
  </w:footnote>
  <w:footnote w:type="continuationSeparator" w:id="0">
    <w:p w:rsidR="00725605" w:rsidRDefault="0072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16"/>
    <w:rsid w:val="00151D28"/>
    <w:rsid w:val="00207179"/>
    <w:rsid w:val="00236E28"/>
    <w:rsid w:val="00256D1D"/>
    <w:rsid w:val="00264B2F"/>
    <w:rsid w:val="002664EB"/>
    <w:rsid w:val="00266B40"/>
    <w:rsid w:val="00342F83"/>
    <w:rsid w:val="00345B0A"/>
    <w:rsid w:val="00365612"/>
    <w:rsid w:val="00371C30"/>
    <w:rsid w:val="00374216"/>
    <w:rsid w:val="003C4654"/>
    <w:rsid w:val="003F241B"/>
    <w:rsid w:val="004205FD"/>
    <w:rsid w:val="00430E2C"/>
    <w:rsid w:val="004B511E"/>
    <w:rsid w:val="00542875"/>
    <w:rsid w:val="00666FFA"/>
    <w:rsid w:val="00725605"/>
    <w:rsid w:val="00772A4B"/>
    <w:rsid w:val="00772CE2"/>
    <w:rsid w:val="007B2115"/>
    <w:rsid w:val="007D6C47"/>
    <w:rsid w:val="007E4B6C"/>
    <w:rsid w:val="00820C39"/>
    <w:rsid w:val="008B030D"/>
    <w:rsid w:val="008E6DF5"/>
    <w:rsid w:val="00964E9A"/>
    <w:rsid w:val="0097418E"/>
    <w:rsid w:val="00AE6790"/>
    <w:rsid w:val="00B33859"/>
    <w:rsid w:val="00B60462"/>
    <w:rsid w:val="00BB629F"/>
    <w:rsid w:val="00C71DD5"/>
    <w:rsid w:val="00D1491B"/>
    <w:rsid w:val="00D67213"/>
    <w:rsid w:val="00DC3065"/>
    <w:rsid w:val="00F0307F"/>
    <w:rsid w:val="00F14860"/>
    <w:rsid w:val="00F425AB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5B114-349B-4B07-B87E-14F889CF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0A"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4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0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0C39"/>
    <w:rPr>
      <w:spacing w:val="2"/>
      <w:sz w:val="21"/>
    </w:rPr>
  </w:style>
  <w:style w:type="paragraph" w:styleId="a6">
    <w:name w:val="footer"/>
    <w:basedOn w:val="a"/>
    <w:link w:val="a7"/>
    <w:rsid w:val="00820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0C39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論博　履歴書　様式３号</vt:lpstr>
      <vt:lpstr>論博　履歴書　様式３号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2007-05-28T01:06:00Z</cp:lastPrinted>
  <dcterms:created xsi:type="dcterms:W3CDTF">2021-05-10T08:18:00Z</dcterms:created>
  <dcterms:modified xsi:type="dcterms:W3CDTF">2021-05-10T08:18:00Z</dcterms:modified>
</cp:coreProperties>
</file>