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Pr="0082663A" w:rsidRDefault="00FE0998" w:rsidP="003B6DEE">
      <w:pPr>
        <w:jc w:val="center"/>
        <w:rPr>
          <w:rFonts w:ascii="游明朝" w:hAnsi="游明朝"/>
          <w:b/>
          <w:sz w:val="32"/>
        </w:rPr>
      </w:pPr>
      <w:r w:rsidRPr="0082663A">
        <w:rPr>
          <w:rFonts w:ascii="游明朝" w:hAnsi="游明朝" w:hint="eastAsia"/>
          <w:b/>
          <w:sz w:val="32"/>
        </w:rPr>
        <w:t>履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歴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書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D24252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D24252" w:rsidRPr="003B6DEE" w:rsidRDefault="0059785B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D24252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CF2564" w:rsidRDefault="00CF2564" w:rsidP="00110B56">
            <w:pPr>
              <w:jc w:val="center"/>
              <w:rPr>
                <w:rFonts w:ascii="游明朝" w:hAnsi="游明朝"/>
              </w:rPr>
            </w:pPr>
          </w:p>
          <w:p w:rsidR="00110B56" w:rsidRDefault="00110B56" w:rsidP="00110B56">
            <w:pPr>
              <w:jc w:val="center"/>
              <w:rPr>
                <w:rFonts w:ascii="游明朝" w:hAnsi="游明朝"/>
              </w:rPr>
            </w:pPr>
          </w:p>
          <w:p w:rsidR="00110B56" w:rsidRPr="00FE0998" w:rsidRDefault="00110B56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FE0998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232E85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D24252" w:rsidRPr="0082663A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3B6DEE"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CF2564" w:rsidRDefault="00D24252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年　　月　　日</w:t>
            </w:r>
          </w:p>
          <w:p w:rsidR="00D24252" w:rsidRPr="00D24252" w:rsidRDefault="00232E85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（昭和・平成</w:t>
            </w:r>
            <w:r w:rsidR="00D24252">
              <w:rPr>
                <w:rFonts w:ascii="游明朝" w:hAnsi="游明朝" w:hint="eastAsia"/>
              </w:rPr>
              <w:t xml:space="preserve">　　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CF2564" w:rsidRPr="00FE0998" w:rsidRDefault="00110B56" w:rsidP="00D0154F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男・</w:t>
            </w:r>
            <w:r w:rsidR="00D0154F">
              <w:rPr>
                <w:rFonts w:ascii="游明朝" w:hAnsi="游明朝" w:hint="eastAsia"/>
              </w:rPr>
              <w:t>女</w:t>
            </w:r>
          </w:p>
        </w:tc>
      </w:tr>
      <w:tr w:rsidR="00FE0998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440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外国人留学生のみ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924" w:type="dxa"/>
            <w:vAlign w:val="center"/>
          </w:tcPr>
          <w:p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3B6DEE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3B6DEE" w:rsidRDefault="003B6DEE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3B6DEE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1C4D8A"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3B6DEE" w:rsidRDefault="0059785B" w:rsidP="00AD5977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　　　－　　　　）</w:t>
            </w:r>
          </w:p>
          <w:p w:rsidR="0059785B" w:rsidRPr="00FE0998" w:rsidRDefault="0059785B" w:rsidP="00AD5977">
            <w:pPr>
              <w:jc w:val="left"/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  <w:bookmarkStart w:id="0" w:name="_GoBack"/>
            <w:bookmarkEnd w:id="0"/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3F1BF6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研究歴（漏れなく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</w:tbl>
    <w:p w:rsidR="001C4D8A" w:rsidRDefault="00EE72FA" w:rsidP="001C4D8A">
      <w:pPr>
        <w:widowControl/>
        <w:jc w:val="left"/>
      </w:pPr>
      <w:r>
        <w:rPr>
          <w:rFonts w:hint="eastAsia"/>
        </w:rPr>
        <w:t>注）一部の記載内容は</w:t>
      </w:r>
      <w:r w:rsidR="00822A7C">
        <w:rPr>
          <w:rFonts w:hint="eastAsia"/>
        </w:rPr>
        <w:t>，</w:t>
      </w:r>
      <w:r>
        <w:rPr>
          <w:rFonts w:hint="eastAsia"/>
        </w:rPr>
        <w:t>学位記等の記載へ反映され</w:t>
      </w:r>
      <w:r w:rsidR="00822A7C">
        <w:rPr>
          <w:rFonts w:hint="eastAsia"/>
        </w:rPr>
        <w:t>るため，</w:t>
      </w:r>
      <w:r>
        <w:rPr>
          <w:rFonts w:hint="eastAsia"/>
        </w:rPr>
        <w:t>誤字脱字に</w:t>
      </w:r>
      <w:r w:rsidR="00822A7C">
        <w:rPr>
          <w:rFonts w:hint="eastAsia"/>
        </w:rPr>
        <w:t>十分注意すること</w:t>
      </w:r>
      <w:r>
        <w:rPr>
          <w:rFonts w:hint="eastAsia"/>
        </w:rPr>
        <w:t>。</w:t>
      </w:r>
    </w:p>
    <w:p w:rsidR="001C4D8A" w:rsidRDefault="001C4D8A" w:rsidP="001C4D8A">
      <w:pPr>
        <w:widowControl/>
        <w:jc w:val="left"/>
      </w:pPr>
      <w:r>
        <w:br w:type="page"/>
      </w:r>
    </w:p>
    <w:p w:rsidR="001C4D8A" w:rsidRPr="0082663A" w:rsidRDefault="00BF7857" w:rsidP="001C4D8A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1C4D8A" w:rsidRPr="0082663A">
        <w:rPr>
          <w:rFonts w:ascii="游明朝" w:hAnsi="游明朝" w:hint="eastAsia"/>
          <w:b/>
          <w:sz w:val="32"/>
        </w:rPr>
        <w:t>履　歴　書</w:t>
      </w:r>
      <w:r>
        <w:rPr>
          <w:rFonts w:ascii="游明朝" w:hAnsi="游明朝" w:hint="eastAsia"/>
          <w:b/>
          <w:sz w:val="32"/>
        </w:rPr>
        <w:t xml:space="preserve">　</w:t>
      </w:r>
      <w:r w:rsidRPr="00BF7857">
        <w:rPr>
          <w:rFonts w:ascii="游明朝" w:hAnsi="游明朝" w:hint="eastAsia"/>
          <w:b/>
          <w:color w:val="FF0000"/>
          <w:sz w:val="32"/>
        </w:rPr>
        <w:t>（例）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D0154F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</w:t>
            </w:r>
            <w:r w:rsidR="001C4D8A">
              <w:rPr>
                <w:rFonts w:ascii="游明朝" w:hAnsi="游明朝" w:hint="eastAsia"/>
              </w:rPr>
              <w:t>げんしゃ　はなこ</w:t>
            </w:r>
            <w:r>
              <w:rPr>
                <w:rFonts w:ascii="游明朝" w:hAnsi="游明朝" w:hint="eastAsia"/>
              </w:rPr>
              <w:t>）</w:t>
            </w:r>
          </w:p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  <w:p w:rsidR="00CF6D36" w:rsidRPr="00CF6D36" w:rsidRDefault="00CF6D36" w:rsidP="00CF6D36">
            <w:pPr>
              <w:jc w:val="left"/>
              <w:rPr>
                <w:rFonts w:ascii="游明朝" w:hAnsi="游明朝"/>
                <w:sz w:val="18"/>
                <w:szCs w:val="16"/>
              </w:rPr>
            </w:pPr>
            <w:r>
              <w:rPr>
                <w:rFonts w:ascii="游明朝" w:hAnsi="游明朝" w:hint="eastAsia"/>
                <w:sz w:val="18"/>
                <w:szCs w:val="16"/>
              </w:rPr>
              <w:t>※</w:t>
            </w:r>
            <w:r w:rsidRPr="00CF6D36">
              <w:rPr>
                <w:rFonts w:ascii="游明朝" w:hAnsi="游明朝" w:hint="eastAsia"/>
                <w:sz w:val="18"/>
                <w:szCs w:val="16"/>
              </w:rPr>
              <w:t>漢字文化圏の外国人留学生は，</w:t>
            </w:r>
            <w:r>
              <w:rPr>
                <w:rFonts w:ascii="游明朝" w:hAnsi="游明朝" w:hint="eastAsia"/>
                <w:sz w:val="18"/>
                <w:szCs w:val="16"/>
              </w:rPr>
              <w:t>学務情報システムに登録されている（学生証と同一の）</w:t>
            </w:r>
          </w:p>
          <w:p w:rsidR="001C4D8A" w:rsidRPr="00CF6D36" w:rsidRDefault="00CF6D36" w:rsidP="00CF6D36">
            <w:pPr>
              <w:ind w:firstLineChars="100" w:firstLine="180"/>
              <w:jc w:val="left"/>
              <w:rPr>
                <w:rFonts w:ascii="游明朝" w:hAnsi="游明朝"/>
                <w:sz w:val="16"/>
                <w:szCs w:val="16"/>
              </w:rPr>
            </w:pPr>
            <w:r w:rsidRPr="00CF6D36">
              <w:rPr>
                <w:rFonts w:ascii="游明朝" w:hAnsi="游明朝" w:hint="eastAsia"/>
                <w:sz w:val="18"/>
                <w:szCs w:val="16"/>
              </w:rPr>
              <w:t>英字表記と漢字表記の両方を記載すること</w:t>
            </w:r>
          </w:p>
        </w:tc>
      </w:tr>
      <w:tr w:rsidR="001C4D8A" w:rsidRPr="00FE0998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:rsidR="001C4D8A" w:rsidRPr="0082663A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:rsidR="001C4D8A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１９９８年１０月１５日</w:t>
            </w:r>
          </w:p>
          <w:p w:rsidR="001C4D8A" w:rsidRPr="00D24252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（平成１０年）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女</w:t>
            </w: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※日本人学生のみ記載</w:t>
            </w:r>
          </w:p>
        </w:tc>
        <w:tc>
          <w:tcPr>
            <w:tcW w:w="2440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</w:t>
            </w: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:rsidR="001C4D8A" w:rsidRPr="003B6DEE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※外国人留学生のみ記載</w:t>
            </w:r>
          </w:p>
        </w:tc>
        <w:tc>
          <w:tcPr>
            <w:tcW w:w="2924" w:type="dxa"/>
            <w:vAlign w:val="center"/>
          </w:tcPr>
          <w:p w:rsidR="001C4D8A" w:rsidRPr="00FE0998" w:rsidRDefault="001C4D8A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:rsidR="001C4D8A" w:rsidRDefault="001C4D8A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:rsidR="001C4D8A" w:rsidRPr="0059785B" w:rsidRDefault="001C4D8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:rsidR="001C4D8A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（〒９５０－２１８１）</w:t>
            </w:r>
          </w:p>
          <w:p w:rsidR="00A70B1C" w:rsidRDefault="00436904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新潟県新潟市西区五十嵐2の町8050番地</w:t>
            </w:r>
          </w:p>
          <w:p w:rsidR="001C4D8A" w:rsidRPr="00FE0998" w:rsidRDefault="001C4D8A" w:rsidP="008344CE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ゲンシャアパート○○号室</w:t>
            </w: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CF2564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○○大学○○学部○○学科　卒業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入学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新潟大学大学院現代社会文化研究科博士前期課程○○専攻　修了見込</w:t>
            </w:r>
          </w:p>
          <w:p w:rsidR="005E3F02" w:rsidRPr="00FE0998" w:rsidRDefault="005E3F02" w:rsidP="006916AC">
            <w:pPr>
              <w:rPr>
                <w:rFonts w:ascii="游明朝" w:hAnsi="游明朝" w:hint="eastAsia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研究歴（漏れなく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○○大学○○学部○○学科</w:t>
            </w:r>
            <w:r w:rsidR="006916AC" w:rsidRPr="006916AC">
              <w:rPr>
                <w:rFonts w:ascii="游明朝" w:hAnsi="游明朝" w:hint="eastAsia"/>
              </w:rPr>
              <w:t>において研究生</w:t>
            </w:r>
          </w:p>
          <w:p w:rsidR="006916AC" w:rsidRDefault="00F35DFB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「</w:t>
            </w:r>
            <w:r w:rsidRPr="00F35DFB">
              <w:rPr>
                <w:rFonts w:ascii="游明朝" w:hAnsi="游明朝" w:hint="eastAsia"/>
              </w:rPr>
              <w:t>○○○○</w:t>
            </w:r>
            <w:r w:rsidR="006916AC" w:rsidRPr="006916AC">
              <w:rPr>
                <w:rFonts w:ascii="游明朝" w:hAnsi="游明朝" w:hint="eastAsia"/>
              </w:rPr>
              <w:t>に関する研究」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研究所において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に関する研究に従事</w:t>
            </w:r>
          </w:p>
          <w:p w:rsidR="002C59BC" w:rsidRDefault="002C59BC" w:rsidP="006916AC">
            <w:pPr>
              <w:rPr>
                <w:rFonts w:ascii="游明朝" w:hAnsi="游明朝"/>
              </w:rPr>
            </w:pPr>
          </w:p>
          <w:p w:rsidR="005E3F02" w:rsidRPr="002C59BC" w:rsidRDefault="005E3F02" w:rsidP="006916AC">
            <w:pPr>
              <w:rPr>
                <w:rFonts w:ascii="游明朝" w:hAnsi="游明朝" w:hint="eastAsia"/>
              </w:rPr>
            </w:pPr>
          </w:p>
        </w:tc>
      </w:tr>
      <w:tr w:rsidR="001C4D8A" w:rsidRPr="00FE0998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:rsidR="001C4D8A" w:rsidRPr="003B6DEE" w:rsidRDefault="001C4D8A" w:rsidP="003F1BF6">
            <w:pPr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3F1BF6" w:rsidRPr="003F1BF6">
              <w:rPr>
                <w:rFonts w:ascii="游ゴシック" w:eastAsia="游ゴシック" w:hAnsi="游ゴシック" w:hint="eastAsia"/>
                <w:b/>
              </w:rPr>
              <w:t>記載すること。</w:t>
            </w:r>
            <w:r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:rsidTr="005E3F02">
        <w:trPr>
          <w:trHeight w:val="1134"/>
        </w:trPr>
        <w:tc>
          <w:tcPr>
            <w:tcW w:w="2438" w:type="dxa"/>
          </w:tcPr>
          <w:p w:rsidR="006916AC" w:rsidRDefault="006916AC" w:rsidP="006916AC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～○○年○○月○○日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○○年○○月○○日</w:t>
            </w:r>
          </w:p>
          <w:p w:rsidR="006916AC" w:rsidRPr="00FE0998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～</w:t>
            </w:r>
          </w:p>
        </w:tc>
        <w:tc>
          <w:tcPr>
            <w:tcW w:w="7318" w:type="dxa"/>
            <w:gridSpan w:val="4"/>
          </w:tcPr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同上退職</w:t>
            </w:r>
          </w:p>
          <w:p w:rsidR="006916AC" w:rsidRPr="006916AC" w:rsidRDefault="006916AC" w:rsidP="006916AC">
            <w:pPr>
              <w:rPr>
                <w:rFonts w:ascii="游明朝" w:hAnsi="游明朝"/>
              </w:rPr>
            </w:pPr>
          </w:p>
          <w:p w:rsidR="006916AC" w:rsidRPr="006916AC" w:rsidRDefault="00F35DFB" w:rsidP="006916AC">
            <w:pPr>
              <w:rPr>
                <w:rFonts w:ascii="游明朝" w:hAnsi="游明朝"/>
              </w:rPr>
            </w:pPr>
            <w:r w:rsidRPr="00F35DFB">
              <w:rPr>
                <w:rFonts w:ascii="游明朝" w:hAnsi="游明朝" w:hint="eastAsia"/>
              </w:rPr>
              <w:t>○○</w:t>
            </w:r>
            <w:r>
              <w:rPr>
                <w:rFonts w:ascii="游明朝" w:hAnsi="游明朝" w:hint="eastAsia"/>
              </w:rPr>
              <w:t>会社</w:t>
            </w:r>
            <w:r w:rsidRPr="00F35DFB">
              <w:rPr>
                <w:rFonts w:ascii="游明朝" w:hAnsi="游明朝" w:hint="eastAsia"/>
              </w:rPr>
              <w:t>○○</w:t>
            </w:r>
            <w:r w:rsidR="006916AC" w:rsidRPr="006916AC">
              <w:rPr>
                <w:rFonts w:ascii="游明朝" w:hAnsi="游明朝" w:hint="eastAsia"/>
              </w:rPr>
              <w:t>研究所入社</w:t>
            </w:r>
          </w:p>
          <w:p w:rsidR="006916AC" w:rsidRDefault="006916AC" w:rsidP="006916AC">
            <w:pPr>
              <w:rPr>
                <w:rFonts w:ascii="游明朝" w:hAnsi="游明朝"/>
              </w:rPr>
            </w:pPr>
            <w:r w:rsidRPr="006916AC">
              <w:rPr>
                <w:rFonts w:ascii="游明朝" w:hAnsi="游明朝" w:hint="eastAsia"/>
              </w:rPr>
              <w:t>現在に至る</w:t>
            </w:r>
          </w:p>
          <w:p w:rsidR="005E3F02" w:rsidRPr="00FE0998" w:rsidRDefault="005E3F02" w:rsidP="006916AC">
            <w:pPr>
              <w:rPr>
                <w:rFonts w:ascii="游明朝" w:hAnsi="游明朝" w:hint="eastAsia"/>
              </w:rPr>
            </w:pPr>
          </w:p>
        </w:tc>
      </w:tr>
    </w:tbl>
    <w:p w:rsidR="001C4D8A" w:rsidRDefault="00EE72FA">
      <w:r w:rsidRPr="00EE72FA">
        <w:rPr>
          <w:rFonts w:hint="eastAsia"/>
        </w:rPr>
        <w:t>注）</w:t>
      </w:r>
      <w:r w:rsidR="00822A7C" w:rsidRPr="00822A7C">
        <w:rPr>
          <w:rFonts w:hint="eastAsia"/>
        </w:rPr>
        <w:t>一部の記載内容は，学位記等の記載へ反映されるため，誤字脱字に十分注意すること。</w:t>
      </w:r>
    </w:p>
    <w:sectPr w:rsidR="001C4D8A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6731A"/>
    <w:rsid w:val="001C4D8A"/>
    <w:rsid w:val="00232E85"/>
    <w:rsid w:val="002A525A"/>
    <w:rsid w:val="002C59BC"/>
    <w:rsid w:val="003B6DEE"/>
    <w:rsid w:val="003F1BF6"/>
    <w:rsid w:val="003F1F65"/>
    <w:rsid w:val="00436904"/>
    <w:rsid w:val="0059785B"/>
    <w:rsid w:val="005E3F02"/>
    <w:rsid w:val="006916AC"/>
    <w:rsid w:val="006E0A3F"/>
    <w:rsid w:val="00822A7C"/>
    <w:rsid w:val="0082663A"/>
    <w:rsid w:val="008C4852"/>
    <w:rsid w:val="00A70B1C"/>
    <w:rsid w:val="00AC6E68"/>
    <w:rsid w:val="00AD5977"/>
    <w:rsid w:val="00B012A0"/>
    <w:rsid w:val="00BF7857"/>
    <w:rsid w:val="00CF2564"/>
    <w:rsid w:val="00CF6D36"/>
    <w:rsid w:val="00D0154F"/>
    <w:rsid w:val="00D24252"/>
    <w:rsid w:val="00EE72FA"/>
    <w:rsid w:val="00F35DFB"/>
    <w:rsid w:val="00FA1028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106298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140</Words>
  <Characters>798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2021-11-01T00:56:00Z</dcterms:created>
  <dcterms:modified xsi:type="dcterms:W3CDTF">2021-11-12T01:56:00Z</dcterms:modified>
</cp:coreProperties>
</file>