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8276F3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</w:t>
            </w:r>
            <w:r w:rsidR="00F33B61">
              <w:rPr>
                <w:rFonts w:ascii="游ゴシック" w:eastAsia="游ゴシック" w:hAnsi="游ゴシック" w:hint="eastAsia"/>
                <w:b/>
              </w:rPr>
              <w:t>氏名に旧字体等の漢字を含む日本人</w:t>
            </w:r>
            <w:r w:rsidR="0088164E"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7A5CD8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学位記に記載される氏名の表記について，以下</w:t>
            </w:r>
            <w:r w:rsidR="00E14D8E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7A5CD8" w:rsidP="00E14D8E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787C20" w:rsidRPr="00E14D8E">
              <w:rPr>
                <w:rFonts w:ascii="游明朝" w:hAnsi="游明朝" w:hint="eastAsia"/>
              </w:rPr>
              <w:t>の</w:t>
            </w:r>
            <w:r w:rsidR="00787C20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787C20"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</w:t>
            </w:r>
            <w:r w:rsidR="008276F3">
              <w:rPr>
                <w:rFonts w:ascii="游ゴシック" w:eastAsia="游ゴシック" w:hAnsi="游ゴシック" w:hint="eastAsia"/>
                <w:b/>
              </w:rPr>
              <w:t>・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氏名に旧字体等の漢字を含む日本</w:t>
            </w:r>
            <w:r w:rsidR="00F33B61">
              <w:rPr>
                <w:rFonts w:ascii="游ゴシック" w:eastAsia="游ゴシック" w:hAnsi="游ゴシック" w:hint="eastAsia"/>
                <w:b/>
              </w:rPr>
              <w:t>人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学生</w:t>
            </w:r>
            <w:r w:rsidRPr="00D9081E">
              <w:rPr>
                <w:rFonts w:ascii="游ゴシック" w:eastAsia="游ゴシック" w:hAnsi="游ゴシック" w:hint="eastAsia"/>
                <w:b/>
              </w:rPr>
              <w:t>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7A5CD8">
              <w:rPr>
                <w:rFonts w:ascii="游ゴシック" w:eastAsia="游ゴシック" w:hAnsi="游ゴシック" w:hint="eastAsia"/>
                <w:b/>
              </w:rPr>
              <w:t>氏名の表記について，以下</w:t>
            </w:r>
            <w:r w:rsidR="00660A37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7A5CD8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bookmarkStart w:id="0" w:name="_GoBack"/>
            <w:bookmarkEnd w:id="0"/>
            <w:r w:rsidR="00D9081E" w:rsidRPr="00E14D8E">
              <w:rPr>
                <w:rFonts w:ascii="游明朝" w:hAnsi="游明朝" w:hint="eastAsia"/>
              </w:rPr>
              <w:t>の</w:t>
            </w:r>
            <w:r w:rsidR="00D9081E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D9081E"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A5CD8"/>
    <w:rsid w:val="007E66B7"/>
    <w:rsid w:val="0082663A"/>
    <w:rsid w:val="008276F3"/>
    <w:rsid w:val="0084658E"/>
    <w:rsid w:val="0087125E"/>
    <w:rsid w:val="0088164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6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E63BF83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79</cp:revision>
  <cp:lastPrinted>2021-11-04T08:46:00Z</cp:lastPrinted>
  <dcterms:created xsi:type="dcterms:W3CDTF">2021-11-01T00:56:00Z</dcterms:created>
  <dcterms:modified xsi:type="dcterms:W3CDTF">2022-11-15T02:24:00Z</dcterms:modified>
</cp:coreProperties>
</file>