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11CD7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 xml:space="preserve">研究補助経費申請のご案内　</w:t>
      </w:r>
      <w:r w:rsidRPr="005638B0">
        <w:rPr>
          <w:rFonts w:hint="eastAsia"/>
          <w:b/>
        </w:rPr>
        <w:t>Financial Support for Research</w:t>
      </w:r>
    </w:p>
    <w:p w14:paraId="2DBC2AB0" w14:textId="77777777" w:rsidR="00F32DC5" w:rsidRPr="005638B0" w:rsidRDefault="00F32DC5" w:rsidP="00F32DC5"/>
    <w:p w14:paraId="26BE7FD3" w14:textId="18A05FD5" w:rsidR="00F32DC5" w:rsidRPr="005638B0" w:rsidRDefault="00F32DC5" w:rsidP="00F32DC5">
      <w:r w:rsidRPr="005638B0">
        <w:rPr>
          <w:rFonts w:hint="eastAsia"/>
        </w:rPr>
        <w:t xml:space="preserve">　　　　　　　　　　　　　　　　　　　　　　大学院現代社会文化研究科長　</w:t>
      </w:r>
      <w:r w:rsidR="000B676D" w:rsidRPr="005638B0">
        <w:rPr>
          <w:rFonts w:hint="eastAsia"/>
        </w:rPr>
        <w:t>堀竜一</w:t>
      </w:r>
    </w:p>
    <w:p w14:paraId="753A8BFA" w14:textId="77777777" w:rsidR="00F32DC5" w:rsidRPr="005638B0" w:rsidRDefault="00F32DC5" w:rsidP="00F32DC5"/>
    <w:p w14:paraId="122419BD" w14:textId="77777777" w:rsidR="00F32DC5" w:rsidRPr="005638B0" w:rsidRDefault="00F32DC5" w:rsidP="00F32DC5">
      <w:r w:rsidRPr="005638B0">
        <w:rPr>
          <w:rFonts w:hint="eastAsia"/>
        </w:rPr>
        <w:t xml:space="preserve">　学生</w:t>
      </w:r>
      <w:r w:rsidRPr="005638B0">
        <w:rPr>
          <w:rFonts w:hint="eastAsia"/>
        </w:rPr>
        <w:t>(D)</w:t>
      </w:r>
      <w:r w:rsidRPr="005638B0">
        <w:rPr>
          <w:rFonts w:hint="eastAsia"/>
        </w:rPr>
        <w:t>研究補助経費の趣旨、対象、配分額、申請方法は以下の通りです。</w:t>
      </w:r>
    </w:p>
    <w:p w14:paraId="0DFC124C" w14:textId="77777777" w:rsidR="00F32DC5" w:rsidRPr="005638B0" w:rsidRDefault="00F32DC5" w:rsidP="00F32DC5"/>
    <w:p w14:paraId="1A56AEA6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１　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>研究補助経費の趣旨</w:t>
      </w:r>
    </w:p>
    <w:p w14:paraId="0A76E342" w14:textId="77777777" w:rsidR="00F32DC5" w:rsidRPr="005638B0" w:rsidRDefault="00F32DC5" w:rsidP="00F32DC5"/>
    <w:p w14:paraId="0DF9235C" w14:textId="2A484C3E" w:rsidR="00F32DC5" w:rsidRPr="005638B0" w:rsidRDefault="00F32DC5" w:rsidP="00F32DC5">
      <w:r w:rsidRPr="005638B0">
        <w:rPr>
          <w:rFonts w:hint="eastAsia"/>
        </w:rPr>
        <w:t xml:space="preserve">　本予算は、博士後期課程学生の研究活動補助のために組まれたものである。研究活動に資する購入</w:t>
      </w:r>
      <w:r w:rsidR="00875C7F" w:rsidRPr="005638B0">
        <w:rPr>
          <w:rFonts w:hint="eastAsia"/>
        </w:rPr>
        <w:t>および学会参加費</w:t>
      </w:r>
      <w:r w:rsidRPr="005638B0">
        <w:rPr>
          <w:rFonts w:hint="eastAsia"/>
        </w:rPr>
        <w:t>について対象となる学生個人に配分する。</w:t>
      </w:r>
    </w:p>
    <w:p w14:paraId="29CE45BB" w14:textId="77777777" w:rsidR="00F32DC5" w:rsidRPr="005638B0" w:rsidRDefault="00F32DC5" w:rsidP="00F32DC5"/>
    <w:p w14:paraId="6955F172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２　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>研究補助経費の対象者</w:t>
      </w:r>
    </w:p>
    <w:p w14:paraId="211C8C71" w14:textId="77777777" w:rsidR="00F32DC5" w:rsidRPr="005638B0" w:rsidRDefault="00F32DC5" w:rsidP="00F32DC5"/>
    <w:p w14:paraId="5F447F59" w14:textId="1715C5A6" w:rsidR="00F32DC5" w:rsidRPr="005638B0" w:rsidRDefault="00F32DC5" w:rsidP="00F32DC5">
      <w:r w:rsidRPr="005638B0">
        <w:rPr>
          <w:rFonts w:hint="eastAsia"/>
        </w:rPr>
        <w:t xml:space="preserve">　現在休学中の者を</w:t>
      </w:r>
      <w:r w:rsidR="00FD1A54" w:rsidRPr="005638B0">
        <w:rPr>
          <w:rFonts w:hint="eastAsia"/>
        </w:rPr>
        <w:t>除き</w:t>
      </w:r>
      <w:r w:rsidRPr="005638B0">
        <w:rPr>
          <w:rFonts w:hint="eastAsia"/>
        </w:rPr>
        <w:t>、博士後期課程に在籍する学生全員。</w:t>
      </w:r>
      <w:r w:rsidR="00F40B76">
        <w:rPr>
          <w:rFonts w:hint="eastAsia"/>
        </w:rPr>
        <w:t>今年度</w:t>
      </w:r>
      <w:r w:rsidR="00F40B76">
        <w:rPr>
          <w:rFonts w:hint="eastAsia"/>
        </w:rPr>
        <w:t>6</w:t>
      </w:r>
      <w:r w:rsidR="00F40B76">
        <w:rPr>
          <w:rFonts w:hint="eastAsia"/>
        </w:rPr>
        <w:t>月又は</w:t>
      </w:r>
      <w:r w:rsidR="00F40B76">
        <w:rPr>
          <w:rFonts w:hint="eastAsia"/>
        </w:rPr>
        <w:t>10</w:t>
      </w:r>
      <w:r w:rsidR="00F40B76">
        <w:rPr>
          <w:rFonts w:hint="eastAsia"/>
        </w:rPr>
        <w:t>月に申請した者も可。</w:t>
      </w:r>
    </w:p>
    <w:p w14:paraId="61D6714A" w14:textId="77777777" w:rsidR="00F32DC5" w:rsidRPr="005638B0" w:rsidRDefault="00F32DC5" w:rsidP="00F32DC5"/>
    <w:p w14:paraId="7AC51CAA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３　配分額</w:t>
      </w:r>
    </w:p>
    <w:p w14:paraId="76E99E77" w14:textId="77777777" w:rsidR="00F32DC5" w:rsidRPr="005638B0" w:rsidRDefault="00F32DC5" w:rsidP="00F32DC5"/>
    <w:p w14:paraId="49557EA1" w14:textId="2AACE708" w:rsidR="00042BF7" w:rsidRPr="005638B0" w:rsidRDefault="00F32DC5" w:rsidP="00F32DC5">
      <w:r w:rsidRPr="005638B0">
        <w:rPr>
          <w:rFonts w:hint="eastAsia"/>
        </w:rPr>
        <w:t>研究資料</w:t>
      </w:r>
      <w:r w:rsidR="000C5767" w:rsidRPr="005638B0">
        <w:rPr>
          <w:rFonts w:hint="eastAsia"/>
        </w:rPr>
        <w:t>の購入費</w:t>
      </w:r>
      <w:r w:rsidR="00875C7F" w:rsidRPr="005638B0">
        <w:rPr>
          <w:rFonts w:hint="eastAsia"/>
        </w:rPr>
        <w:t>＋学会参加費</w:t>
      </w:r>
      <w:r w:rsidR="005E665E" w:rsidRPr="005638B0">
        <w:rPr>
          <w:rFonts w:hint="eastAsia"/>
        </w:rPr>
        <w:t>（</w:t>
      </w:r>
      <w:r w:rsidR="00097AB0" w:rsidRPr="005638B0">
        <w:t>3</w:t>
      </w:r>
      <w:r w:rsidR="005E665E" w:rsidRPr="005638B0">
        <w:rPr>
          <w:rFonts w:hint="eastAsia"/>
        </w:rPr>
        <w:t>万円まで）</w:t>
      </w:r>
    </w:p>
    <w:p w14:paraId="5B5C3F99" w14:textId="77777777" w:rsidR="00F32DC5" w:rsidRPr="005638B0" w:rsidRDefault="00F32DC5" w:rsidP="00F32DC5"/>
    <w:p w14:paraId="7D00B090" w14:textId="420E12AC" w:rsidR="00F32DC5" w:rsidRPr="005638B0" w:rsidRDefault="00F32DC5" w:rsidP="00F32DC5">
      <w:r w:rsidRPr="005638B0">
        <w:rPr>
          <w:rFonts w:hint="eastAsia"/>
        </w:rPr>
        <w:t>【注意</w:t>
      </w:r>
      <w:r w:rsidR="000B676D" w:rsidRPr="005638B0">
        <w:rPr>
          <w:rFonts w:hint="eastAsia"/>
        </w:rPr>
        <w:t>事項</w:t>
      </w:r>
      <w:r w:rsidRPr="005638B0">
        <w:rPr>
          <w:rFonts w:hint="eastAsia"/>
        </w:rPr>
        <w:t>】</w:t>
      </w:r>
    </w:p>
    <w:p w14:paraId="79E77F2A" w14:textId="3F5172D8" w:rsidR="00731DBC" w:rsidRPr="005638B0" w:rsidRDefault="00731DBC" w:rsidP="0013229D">
      <w:pPr>
        <w:ind w:left="210" w:hangingChars="100" w:hanging="210"/>
      </w:pPr>
      <w:r w:rsidRPr="005638B0">
        <w:rPr>
          <w:rFonts w:hint="eastAsia"/>
        </w:rPr>
        <w:t>・</w:t>
      </w:r>
      <w:r w:rsidRPr="00F40B76">
        <w:rPr>
          <w:rFonts w:hint="eastAsia"/>
        </w:rPr>
        <w:t>研究資料購入費</w:t>
      </w:r>
      <w:r w:rsidR="00F40B76">
        <w:rPr>
          <w:rFonts w:hint="eastAsia"/>
        </w:rPr>
        <w:t>のみに充てても良い。</w:t>
      </w:r>
    </w:p>
    <w:p w14:paraId="2246045B" w14:textId="65704048" w:rsidR="008343BE" w:rsidRPr="005638B0" w:rsidRDefault="008343BE" w:rsidP="0013229D">
      <w:pPr>
        <w:ind w:left="210" w:hangingChars="100" w:hanging="210"/>
      </w:pPr>
      <w:r w:rsidRPr="005638B0">
        <w:rPr>
          <w:rFonts w:hint="eastAsia"/>
        </w:rPr>
        <w:t>・学会年会費は補助しない。学会年会費に参加費が含まれる場合であっても補助しない。</w:t>
      </w:r>
    </w:p>
    <w:p w14:paraId="1A822345" w14:textId="26BCE5E1" w:rsidR="005E665E" w:rsidRPr="005638B0" w:rsidRDefault="005E665E" w:rsidP="00F32DC5">
      <w:r w:rsidRPr="005638B0">
        <w:rPr>
          <w:rFonts w:hint="eastAsia"/>
        </w:rPr>
        <w:t>・</w:t>
      </w:r>
      <w:r w:rsidRPr="005638B0">
        <w:rPr>
          <w:rFonts w:hint="eastAsia"/>
          <w:b/>
          <w:u w:val="thick"/>
        </w:rPr>
        <w:t>研究資料の</w:t>
      </w:r>
      <w:r w:rsidR="00CB15CA" w:rsidRPr="005638B0">
        <w:rPr>
          <w:rFonts w:hint="eastAsia"/>
          <w:b/>
          <w:u w:val="thick"/>
        </w:rPr>
        <w:t>発</w:t>
      </w:r>
      <w:r w:rsidRPr="005638B0">
        <w:rPr>
          <w:rFonts w:hint="eastAsia"/>
          <w:b/>
          <w:u w:val="thick"/>
        </w:rPr>
        <w:t>注・</w:t>
      </w:r>
      <w:r w:rsidR="00CB15CA" w:rsidRPr="005638B0">
        <w:rPr>
          <w:rFonts w:hint="eastAsia"/>
          <w:b/>
          <w:u w:val="thick"/>
        </w:rPr>
        <w:t>立替・</w:t>
      </w:r>
      <w:r w:rsidRPr="005638B0">
        <w:rPr>
          <w:rFonts w:hint="eastAsia"/>
          <w:b/>
          <w:u w:val="thick"/>
        </w:rPr>
        <w:t>受領</w:t>
      </w:r>
      <w:r w:rsidR="000C5767" w:rsidRPr="005638B0">
        <w:rPr>
          <w:rFonts w:hint="eastAsia"/>
          <w:b/>
          <w:u w:val="thick"/>
        </w:rPr>
        <w:t>、会計係での検収</w:t>
      </w:r>
      <w:r w:rsidRPr="005638B0">
        <w:rPr>
          <w:rFonts w:hint="eastAsia"/>
          <w:b/>
          <w:u w:val="thick"/>
        </w:rPr>
        <w:t>は</w:t>
      </w:r>
      <w:r w:rsidR="000C5767" w:rsidRPr="005638B0">
        <w:rPr>
          <w:rFonts w:hint="eastAsia"/>
          <w:b/>
          <w:u w:val="thick"/>
        </w:rPr>
        <w:t>、</w:t>
      </w:r>
      <w:r w:rsidRPr="005638B0">
        <w:rPr>
          <w:rFonts w:hint="eastAsia"/>
          <w:b/>
          <w:u w:val="thick"/>
        </w:rPr>
        <w:t>すべて学生本人</w:t>
      </w:r>
      <w:r w:rsidR="00CB15CA" w:rsidRPr="005638B0">
        <w:rPr>
          <w:rFonts w:hint="eastAsia"/>
          <w:b/>
          <w:u w:val="thick"/>
        </w:rPr>
        <w:t>が行</w:t>
      </w:r>
      <w:r w:rsidR="00731DBC" w:rsidRPr="005638B0">
        <w:rPr>
          <w:rFonts w:hint="eastAsia"/>
          <w:b/>
          <w:u w:val="thick"/>
        </w:rPr>
        <w:t>う</w:t>
      </w:r>
      <w:r w:rsidR="00731DBC" w:rsidRPr="005638B0">
        <w:rPr>
          <w:rFonts w:hint="eastAsia"/>
        </w:rPr>
        <w:t>。</w:t>
      </w:r>
    </w:p>
    <w:p w14:paraId="5D5B9D8A" w14:textId="10B545D9" w:rsidR="000B676D" w:rsidRPr="005638B0" w:rsidRDefault="000B676D" w:rsidP="000B676D">
      <w:r w:rsidRPr="005638B0">
        <w:rPr>
          <w:rFonts w:hint="eastAsia"/>
        </w:rPr>
        <w:t>・研究資料購入期間内に、検収までのすべての手続きを完了すること。</w:t>
      </w:r>
    </w:p>
    <w:p w14:paraId="5C9ADFF5" w14:textId="77777777" w:rsidR="00F32DC5" w:rsidRPr="005638B0" w:rsidRDefault="00F32DC5" w:rsidP="00F32DC5"/>
    <w:p w14:paraId="3C8EADEB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t>４　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>研究補助経費の申請方法</w:t>
      </w:r>
    </w:p>
    <w:p w14:paraId="48B2EA23" w14:textId="77777777" w:rsidR="00F32DC5" w:rsidRPr="005638B0" w:rsidRDefault="00F32DC5" w:rsidP="00F32DC5"/>
    <w:p w14:paraId="17DBAE74" w14:textId="783FC052" w:rsidR="00F32DC5" w:rsidRPr="005638B0" w:rsidRDefault="00F32DC5" w:rsidP="00F32DC5">
      <w:r w:rsidRPr="005638B0">
        <w:rPr>
          <w:rFonts w:hint="eastAsia"/>
        </w:rPr>
        <w:t xml:space="preserve">　配分を受けたい学生は、申請書（学生</w:t>
      </w:r>
      <w:r w:rsidRPr="005638B0">
        <w:rPr>
          <w:rFonts w:hint="eastAsia"/>
        </w:rPr>
        <w:t>(D)</w:t>
      </w:r>
      <w:r w:rsidRPr="005638B0">
        <w:rPr>
          <w:rFonts w:hint="eastAsia"/>
        </w:rPr>
        <w:t>研究補助経費申請書）を</w:t>
      </w:r>
      <w:r w:rsidR="00D85946" w:rsidRPr="005638B0">
        <w:rPr>
          <w:rFonts w:hint="eastAsia"/>
        </w:rPr>
        <w:t>記入後、主</w:t>
      </w:r>
      <w:r w:rsidR="00D85946" w:rsidRPr="005638B0">
        <w:t>指導教員に添付ファイルで送信し、申請内容についてあらかじめ確認してもらうこと</w:t>
      </w:r>
      <w:r w:rsidR="00D85946" w:rsidRPr="005638B0">
        <w:rPr>
          <w:rFonts w:hint="eastAsia"/>
        </w:rPr>
        <w:t>（</w:t>
      </w:r>
      <w:r w:rsidR="008B4AF8" w:rsidRPr="005638B0">
        <w:rPr>
          <w:rFonts w:hint="eastAsia"/>
        </w:rPr>
        <w:t>申請書に主</w:t>
      </w:r>
      <w:r w:rsidR="008B4AF8" w:rsidRPr="005638B0">
        <w:t>指導教員</w:t>
      </w:r>
      <w:r w:rsidR="008B4AF8" w:rsidRPr="005638B0">
        <w:rPr>
          <w:rFonts w:hint="eastAsia"/>
        </w:rPr>
        <w:t>の</w:t>
      </w:r>
      <w:r w:rsidR="00D85946" w:rsidRPr="005638B0">
        <w:rPr>
          <w:rFonts w:hint="eastAsia"/>
        </w:rPr>
        <w:t>サイン・印は不要）。その後、</w:t>
      </w:r>
      <w:r w:rsidRPr="005638B0">
        <w:rPr>
          <w:rFonts w:hint="eastAsia"/>
        </w:rPr>
        <w:t>現社研</w:t>
      </w:r>
      <w:r w:rsidR="00D85946" w:rsidRPr="005638B0">
        <w:rPr>
          <w:rFonts w:hint="eastAsia"/>
        </w:rPr>
        <w:t>の</w:t>
      </w:r>
      <w:r w:rsidRPr="005638B0">
        <w:rPr>
          <w:rFonts w:hint="eastAsia"/>
        </w:rPr>
        <w:t>増田助教</w:t>
      </w:r>
      <w:r w:rsidR="00D85946" w:rsidRPr="005638B0">
        <w:rPr>
          <w:rFonts w:hint="eastAsia"/>
        </w:rPr>
        <w:t>（</w:t>
      </w:r>
      <w:r w:rsidR="00D85946" w:rsidRPr="005638B0">
        <w:t>masuda@cc.niigata-u.ac.jp</w:t>
      </w:r>
      <w:r w:rsidR="00D85946" w:rsidRPr="005638B0">
        <w:rPr>
          <w:rFonts w:hint="eastAsia"/>
        </w:rPr>
        <w:t>）</w:t>
      </w:r>
      <w:r w:rsidRPr="005638B0">
        <w:rPr>
          <w:rFonts w:hint="eastAsia"/>
        </w:rPr>
        <w:t>に、</w:t>
      </w:r>
      <w:r w:rsidR="00875C7F" w:rsidRPr="005638B0">
        <w:rPr>
          <w:rFonts w:hint="eastAsia"/>
          <w:u w:val="thick"/>
        </w:rPr>
        <w:t>1</w:t>
      </w:r>
      <w:r w:rsidRPr="005638B0">
        <w:rPr>
          <w:rFonts w:hint="eastAsia"/>
          <w:u w:val="thick"/>
        </w:rPr>
        <w:t>月</w:t>
      </w:r>
      <w:r w:rsidR="00875C7F" w:rsidRPr="005638B0">
        <w:rPr>
          <w:rFonts w:hint="eastAsia"/>
          <w:u w:val="thick"/>
        </w:rPr>
        <w:t>2</w:t>
      </w:r>
      <w:r w:rsidR="00F40B76">
        <w:rPr>
          <w:u w:val="thick"/>
        </w:rPr>
        <w:t>5</w:t>
      </w:r>
      <w:r w:rsidRPr="005638B0">
        <w:rPr>
          <w:rFonts w:hint="eastAsia"/>
          <w:u w:val="thick"/>
        </w:rPr>
        <w:t>日（</w:t>
      </w:r>
      <w:r w:rsidR="00A61D0D">
        <w:rPr>
          <w:rFonts w:hint="eastAsia"/>
          <w:u w:val="thick"/>
        </w:rPr>
        <w:t>水</w:t>
      </w:r>
      <w:bookmarkStart w:id="0" w:name="_GoBack"/>
      <w:bookmarkEnd w:id="0"/>
      <w:r w:rsidRPr="005638B0">
        <w:rPr>
          <w:rFonts w:hint="eastAsia"/>
          <w:u w:val="thick"/>
        </w:rPr>
        <w:t>）まで</w:t>
      </w:r>
      <w:r w:rsidRPr="005638B0">
        <w:rPr>
          <w:rFonts w:hint="eastAsia"/>
        </w:rPr>
        <w:t>に提出すること</w:t>
      </w:r>
      <w:r w:rsidR="000C5767" w:rsidRPr="005638B0">
        <w:rPr>
          <w:rFonts w:hint="eastAsia"/>
        </w:rPr>
        <w:t>（厳守）</w:t>
      </w:r>
      <w:r w:rsidRPr="005638B0">
        <w:rPr>
          <w:rFonts w:hint="eastAsia"/>
        </w:rPr>
        <w:t>。</w:t>
      </w:r>
    </w:p>
    <w:p w14:paraId="7CD460E9" w14:textId="129FFD27" w:rsidR="00F32DC5" w:rsidRPr="005638B0" w:rsidRDefault="00F32DC5" w:rsidP="000C5767">
      <w:pPr>
        <w:ind w:firstLineChars="100" w:firstLine="210"/>
      </w:pPr>
      <w:r w:rsidRPr="005638B0">
        <w:rPr>
          <w:rFonts w:hint="eastAsia"/>
        </w:rPr>
        <w:t>この募集案内、注意事項・申請書等一式は</w:t>
      </w:r>
      <w:r w:rsidR="000C5767" w:rsidRPr="005638B0">
        <w:rPr>
          <w:rFonts w:hint="eastAsia"/>
        </w:rPr>
        <w:t>、</w:t>
      </w:r>
      <w:r w:rsidRPr="005638B0">
        <w:rPr>
          <w:rFonts w:hint="eastAsia"/>
        </w:rPr>
        <w:t>大学院の</w:t>
      </w:r>
      <w:r w:rsidRPr="005638B0">
        <w:rPr>
          <w:rFonts w:hint="eastAsia"/>
        </w:rPr>
        <w:t>Web</w:t>
      </w:r>
      <w:r w:rsidRPr="005638B0">
        <w:rPr>
          <w:rFonts w:hint="eastAsia"/>
        </w:rPr>
        <w:t>サイトからダウンロードすること。</w:t>
      </w:r>
    </w:p>
    <w:p w14:paraId="7A96BA96" w14:textId="78F891BA" w:rsidR="00F32DC5" w:rsidRDefault="00F32DC5" w:rsidP="00F32DC5"/>
    <w:p w14:paraId="72FB84FA" w14:textId="77777777" w:rsidR="00F40B76" w:rsidRPr="005638B0" w:rsidRDefault="00F40B76" w:rsidP="00F32DC5"/>
    <w:p w14:paraId="0380F4B9" w14:textId="77777777" w:rsidR="00F32DC5" w:rsidRPr="005638B0" w:rsidRDefault="00F32DC5" w:rsidP="00F32DC5">
      <w:pPr>
        <w:rPr>
          <w:b/>
        </w:rPr>
      </w:pPr>
      <w:r w:rsidRPr="005638B0">
        <w:rPr>
          <w:rFonts w:hint="eastAsia"/>
          <w:b/>
        </w:rPr>
        <w:lastRenderedPageBreak/>
        <w:t>５　学生</w:t>
      </w:r>
      <w:r w:rsidRPr="005638B0">
        <w:rPr>
          <w:rFonts w:hint="eastAsia"/>
          <w:b/>
        </w:rPr>
        <w:t>(D)</w:t>
      </w:r>
      <w:r w:rsidRPr="005638B0">
        <w:rPr>
          <w:rFonts w:hint="eastAsia"/>
          <w:b/>
        </w:rPr>
        <w:t>研究補助経費の決定</w:t>
      </w:r>
    </w:p>
    <w:p w14:paraId="053903CD" w14:textId="77777777" w:rsidR="00F32DC5" w:rsidRPr="005638B0" w:rsidRDefault="00F32DC5" w:rsidP="00F32DC5"/>
    <w:p w14:paraId="7753717D" w14:textId="6B599AAF" w:rsidR="00F32DC5" w:rsidRPr="005638B0" w:rsidRDefault="00F32DC5" w:rsidP="00F32DC5">
      <w:r w:rsidRPr="005638B0">
        <w:rPr>
          <w:rFonts w:hint="eastAsia"/>
        </w:rPr>
        <w:t xml:space="preserve">　学生</w:t>
      </w:r>
      <w:r w:rsidRPr="005638B0">
        <w:rPr>
          <w:rFonts w:hint="eastAsia"/>
        </w:rPr>
        <w:t>(D)</w:t>
      </w:r>
      <w:r w:rsidRPr="005638B0">
        <w:rPr>
          <w:rFonts w:hint="eastAsia"/>
        </w:rPr>
        <w:t>研究補助経費審査委員会で審査した上で、締切の翌週に大学院</w:t>
      </w:r>
      <w:r w:rsidRPr="005638B0">
        <w:rPr>
          <w:rFonts w:hint="eastAsia"/>
        </w:rPr>
        <w:t>Web</w:t>
      </w:r>
      <w:r w:rsidRPr="005638B0">
        <w:rPr>
          <w:rFonts w:hint="eastAsia"/>
        </w:rPr>
        <w:t>サイトで公表する。</w:t>
      </w:r>
    </w:p>
    <w:p w14:paraId="5735B415" w14:textId="77777777" w:rsidR="00F32DC5" w:rsidRPr="005638B0" w:rsidRDefault="00F32DC5" w:rsidP="00F32DC5"/>
    <w:p w14:paraId="424A6438" w14:textId="786294EF" w:rsidR="00F32DC5" w:rsidRPr="005638B0" w:rsidRDefault="00F32DC5" w:rsidP="000C5767">
      <w:pPr>
        <w:ind w:firstLineChars="100" w:firstLine="210"/>
      </w:pPr>
      <w:r w:rsidRPr="005638B0">
        <w:rPr>
          <w:rFonts w:hint="eastAsia"/>
          <w:u w:val="thick"/>
        </w:rPr>
        <w:t>審査結果が発表されてから</w:t>
      </w:r>
      <w:r w:rsidR="000C5767" w:rsidRPr="005638B0">
        <w:rPr>
          <w:rFonts w:hint="eastAsia"/>
          <w:u w:val="thick"/>
        </w:rPr>
        <w:t>、研究</w:t>
      </w:r>
      <w:r w:rsidRPr="005638B0">
        <w:rPr>
          <w:rFonts w:hint="eastAsia"/>
          <w:u w:val="thick"/>
        </w:rPr>
        <w:t>資料の発注・購入</w:t>
      </w:r>
      <w:r w:rsidR="0060569F" w:rsidRPr="005638B0">
        <w:rPr>
          <w:rFonts w:hint="eastAsia"/>
          <w:u w:val="thick"/>
        </w:rPr>
        <w:t>が</w:t>
      </w:r>
      <w:r w:rsidRPr="005638B0">
        <w:rPr>
          <w:rFonts w:hint="eastAsia"/>
          <w:u w:val="thick"/>
        </w:rPr>
        <w:t>可能となるので注意すること</w:t>
      </w:r>
      <w:r w:rsidRPr="005638B0">
        <w:rPr>
          <w:rFonts w:hint="eastAsia"/>
        </w:rPr>
        <w:t>。</w:t>
      </w:r>
      <w:r w:rsidR="000C5767" w:rsidRPr="005638B0">
        <w:rPr>
          <w:rFonts w:hint="eastAsia"/>
        </w:rPr>
        <w:t>なお、研究資料の購入・受領、会計係での検収の期間は、</w:t>
      </w:r>
      <w:r w:rsidR="00F40B76">
        <w:t>2</w:t>
      </w:r>
      <w:r w:rsidR="000C5767" w:rsidRPr="005638B0">
        <w:rPr>
          <w:rFonts w:hint="eastAsia"/>
        </w:rPr>
        <w:t>月</w:t>
      </w:r>
      <w:r w:rsidR="00F40B76">
        <w:t>28</w:t>
      </w:r>
      <w:r w:rsidR="000C5767" w:rsidRPr="005638B0">
        <w:rPr>
          <w:rFonts w:hint="eastAsia"/>
        </w:rPr>
        <w:t>日（</w:t>
      </w:r>
      <w:r w:rsidR="008343BE" w:rsidRPr="005638B0">
        <w:rPr>
          <w:rFonts w:hint="eastAsia"/>
        </w:rPr>
        <w:t>火</w:t>
      </w:r>
      <w:r w:rsidR="000C5767" w:rsidRPr="005638B0">
        <w:rPr>
          <w:rFonts w:hint="eastAsia"/>
        </w:rPr>
        <w:t>）まで（厳守）。</w:t>
      </w:r>
      <w:r w:rsidR="00FB2115" w:rsidRPr="005638B0">
        <w:rPr>
          <w:rFonts w:hint="eastAsia"/>
        </w:rPr>
        <w:t>この間に購入・受領・検収ができない者は申請を控えること。</w:t>
      </w:r>
    </w:p>
    <w:p w14:paraId="3AF382F9" w14:textId="77777777" w:rsidR="00F32DC5" w:rsidRPr="005638B0" w:rsidRDefault="00F32DC5" w:rsidP="00F32DC5"/>
    <w:p w14:paraId="450DEE50" w14:textId="08D8B574" w:rsidR="00DD7160" w:rsidRDefault="00F32DC5" w:rsidP="000C5767">
      <w:pPr>
        <w:ind w:firstLineChars="100" w:firstLine="210"/>
      </w:pPr>
      <w:r w:rsidRPr="005638B0">
        <w:rPr>
          <w:rFonts w:hint="eastAsia"/>
        </w:rPr>
        <w:t>その他不明な点は増田助教</w:t>
      </w:r>
      <w:r w:rsidR="000C5767" w:rsidRPr="005638B0">
        <w:rPr>
          <w:rFonts w:hint="eastAsia"/>
        </w:rPr>
        <w:t>（</w:t>
      </w:r>
      <w:r w:rsidR="000C5767" w:rsidRPr="005638B0">
        <w:t>masuda@cc.niigata-u.ac.jp</w:t>
      </w:r>
      <w:r w:rsidR="000C5767" w:rsidRPr="005638B0">
        <w:rPr>
          <w:rFonts w:hint="eastAsia"/>
        </w:rPr>
        <w:t>）</w:t>
      </w:r>
      <w:r w:rsidRPr="005638B0">
        <w:rPr>
          <w:rFonts w:hint="eastAsia"/>
        </w:rPr>
        <w:t>に問い合わせ</w:t>
      </w:r>
      <w:r>
        <w:rPr>
          <w:rFonts w:hint="eastAsia"/>
        </w:rPr>
        <w:t>ること。</w:t>
      </w:r>
    </w:p>
    <w:sectPr w:rsidR="00DD7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6F0C5" w14:textId="77777777" w:rsidR="00526B6A" w:rsidRDefault="00526B6A" w:rsidP="00F32DC5">
      <w:r>
        <w:separator/>
      </w:r>
    </w:p>
  </w:endnote>
  <w:endnote w:type="continuationSeparator" w:id="0">
    <w:p w14:paraId="7983A66F" w14:textId="77777777" w:rsidR="00526B6A" w:rsidRDefault="00526B6A" w:rsidP="00F3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59A4E" w14:textId="77777777" w:rsidR="00526B6A" w:rsidRDefault="00526B6A" w:rsidP="00F32DC5">
      <w:r>
        <w:separator/>
      </w:r>
    </w:p>
  </w:footnote>
  <w:footnote w:type="continuationSeparator" w:id="0">
    <w:p w14:paraId="2184D910" w14:textId="77777777" w:rsidR="00526B6A" w:rsidRDefault="00526B6A" w:rsidP="00F32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3F"/>
    <w:rsid w:val="00013475"/>
    <w:rsid w:val="00042BF7"/>
    <w:rsid w:val="000745F1"/>
    <w:rsid w:val="00097AB0"/>
    <w:rsid w:val="000B676D"/>
    <w:rsid w:val="000C5767"/>
    <w:rsid w:val="000E6468"/>
    <w:rsid w:val="0013229D"/>
    <w:rsid w:val="001D418A"/>
    <w:rsid w:val="002850AE"/>
    <w:rsid w:val="002F1CAE"/>
    <w:rsid w:val="00362A9B"/>
    <w:rsid w:val="003A4E2A"/>
    <w:rsid w:val="00426799"/>
    <w:rsid w:val="0044603E"/>
    <w:rsid w:val="004610BF"/>
    <w:rsid w:val="004A11D7"/>
    <w:rsid w:val="00525849"/>
    <w:rsid w:val="00526B6A"/>
    <w:rsid w:val="005638B0"/>
    <w:rsid w:val="005E665E"/>
    <w:rsid w:val="0060569F"/>
    <w:rsid w:val="00632E84"/>
    <w:rsid w:val="006364AE"/>
    <w:rsid w:val="00731DBC"/>
    <w:rsid w:val="007B363F"/>
    <w:rsid w:val="008343BE"/>
    <w:rsid w:val="00875C7F"/>
    <w:rsid w:val="008B4AF8"/>
    <w:rsid w:val="008E659D"/>
    <w:rsid w:val="00954F30"/>
    <w:rsid w:val="00983C44"/>
    <w:rsid w:val="009A5EC7"/>
    <w:rsid w:val="00A04967"/>
    <w:rsid w:val="00A61D0D"/>
    <w:rsid w:val="00A741A3"/>
    <w:rsid w:val="00A92F58"/>
    <w:rsid w:val="00AB296E"/>
    <w:rsid w:val="00B1497B"/>
    <w:rsid w:val="00B4121B"/>
    <w:rsid w:val="00BE1275"/>
    <w:rsid w:val="00BF6624"/>
    <w:rsid w:val="00C53845"/>
    <w:rsid w:val="00CB15CA"/>
    <w:rsid w:val="00D72015"/>
    <w:rsid w:val="00D85946"/>
    <w:rsid w:val="00DD7160"/>
    <w:rsid w:val="00E83AF0"/>
    <w:rsid w:val="00EC4D70"/>
    <w:rsid w:val="00F14D5A"/>
    <w:rsid w:val="00F32DC5"/>
    <w:rsid w:val="00F40B76"/>
    <w:rsid w:val="00FB2115"/>
    <w:rsid w:val="00FD1A54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B76FAB"/>
  <w15:chartTrackingRefBased/>
  <w15:docId w15:val="{5277FEF2-E9D6-4897-A016-78D72911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DC5"/>
  </w:style>
  <w:style w:type="paragraph" w:styleId="a5">
    <w:name w:val="footer"/>
    <w:basedOn w:val="a"/>
    <w:link w:val="a6"/>
    <w:uiPriority w:val="99"/>
    <w:unhideWhenUsed/>
    <w:rsid w:val="00F32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DC5"/>
  </w:style>
  <w:style w:type="paragraph" w:styleId="a7">
    <w:name w:val="Balloon Text"/>
    <w:basedOn w:val="a"/>
    <w:link w:val="a8"/>
    <w:uiPriority w:val="99"/>
    <w:semiHidden/>
    <w:unhideWhenUsed/>
    <w:rsid w:val="00FD1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1A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480</Characters>
  <Application>Microsoft Office Word</Application>
  <DocSecurity>0</DocSecurity>
  <Lines>26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def</dc:creator>
  <cp:keywords/>
  <dc:description/>
  <cp:lastModifiedBy>gens</cp:lastModifiedBy>
  <cp:revision>5</cp:revision>
  <cp:lastPrinted>2021-05-19T02:49:00Z</cp:lastPrinted>
  <dcterms:created xsi:type="dcterms:W3CDTF">2021-12-24T06:34:00Z</dcterms:created>
  <dcterms:modified xsi:type="dcterms:W3CDTF">2023-01-04T03:59:00Z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9d74bff56ccfec3a6577c6402e793ec062de3db608b85a5e7f91ef06ddf9e409</vt:lpwstr>
  </property>
</Properties>
</file>