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D7" w:rsidRPr="0082663A" w:rsidRDefault="00740CD7" w:rsidP="00740CD7">
      <w:pPr>
        <w:jc w:val="center"/>
        <w:rPr>
          <w:rFonts w:ascii="游明朝" w:hAnsi="游明朝"/>
          <w:b/>
          <w:sz w:val="32"/>
        </w:rPr>
      </w:pPr>
      <w:r>
        <w:rPr>
          <w:rFonts w:ascii="游明朝" w:hAnsi="游明朝" w:hint="eastAsia"/>
          <w:b/>
          <w:sz w:val="32"/>
        </w:rPr>
        <w:t>博 士 論 文 の 要 旨</w:t>
      </w:r>
    </w:p>
    <w:p w:rsidR="0016731A" w:rsidRDefault="0016731A"/>
    <w:p w:rsidR="00740CD7" w:rsidRDefault="00740CD7"/>
    <w:p w:rsidR="00740CD7" w:rsidRDefault="00740CD7">
      <w:r w:rsidRPr="00740CD7">
        <w:rPr>
          <w:rFonts w:hint="eastAsia"/>
          <w:kern w:val="0"/>
          <w:fitText w:val="1050" w:id="-1286864127"/>
        </w:rPr>
        <w:t>博士論文名</w:t>
      </w:r>
      <w:r>
        <w:rPr>
          <w:rFonts w:hint="eastAsia"/>
        </w:rPr>
        <w:t>：</w:t>
      </w:r>
    </w:p>
    <w:p w:rsidR="00740CD7" w:rsidRDefault="00740CD7">
      <w:pPr>
        <w:rPr>
          <w:rFonts w:hint="eastAsia"/>
        </w:rPr>
      </w:pPr>
    </w:p>
    <w:p w:rsidR="00740CD7" w:rsidRDefault="00740CD7">
      <w:r w:rsidRPr="00740CD7">
        <w:rPr>
          <w:rFonts w:hint="eastAsia"/>
          <w:spacing w:val="315"/>
          <w:kern w:val="0"/>
          <w:fitText w:val="1050" w:id="-1286864128"/>
        </w:rPr>
        <w:t>氏</w:t>
      </w:r>
      <w:r w:rsidRPr="00740CD7">
        <w:rPr>
          <w:rFonts w:hint="eastAsia"/>
          <w:kern w:val="0"/>
          <w:fitText w:val="1050" w:id="-1286864128"/>
        </w:rPr>
        <w:t>名</w:t>
      </w:r>
      <w:r>
        <w:rPr>
          <w:rFonts w:hint="eastAsia"/>
        </w:rPr>
        <w:t>：</w:t>
      </w:r>
    </w:p>
    <w:p w:rsidR="00740CD7" w:rsidRDefault="00740CD7"/>
    <w:p w:rsidR="00740CD7" w:rsidRDefault="00740CD7"/>
    <w:p w:rsidR="00740CD7" w:rsidRDefault="00740CD7">
      <w:pPr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</w:p>
    <w:sectPr w:rsidR="00740C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D7" w:rsidRDefault="00740CD7" w:rsidP="00740CD7">
      <w:r>
        <w:separator/>
      </w:r>
    </w:p>
  </w:endnote>
  <w:endnote w:type="continuationSeparator" w:id="0">
    <w:p w:rsidR="00740CD7" w:rsidRDefault="00740CD7" w:rsidP="0074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D7" w:rsidRDefault="00740CD7" w:rsidP="00740CD7">
      <w:r>
        <w:separator/>
      </w:r>
    </w:p>
  </w:footnote>
  <w:footnote w:type="continuationSeparator" w:id="0">
    <w:p w:rsidR="00740CD7" w:rsidRDefault="00740CD7" w:rsidP="00740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D7" w:rsidRDefault="00740CD7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号（論博関係）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E0"/>
    <w:rsid w:val="0016731A"/>
    <w:rsid w:val="00740CD7"/>
    <w:rsid w:val="00D328A2"/>
    <w:rsid w:val="00DE49E0"/>
    <w:rsid w:val="00D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1B97"/>
  <w15:chartTrackingRefBased/>
  <w15:docId w15:val="{6F982838-198E-4163-9F7E-3FC05A9A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CD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40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40CD7"/>
  </w:style>
  <w:style w:type="paragraph" w:styleId="a5">
    <w:name w:val="footer"/>
    <w:basedOn w:val="a"/>
    <w:link w:val="a6"/>
    <w:uiPriority w:val="99"/>
    <w:semiHidden/>
    <w:rsid w:val="00740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4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2023-03-09T07:00:00Z</dcterms:created>
  <dcterms:modified xsi:type="dcterms:W3CDTF">2023-03-09T07:04:00Z</dcterms:modified>
</cp:coreProperties>
</file>