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7A78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A99C9" wp14:editId="44EA97E6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AA99872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14:paraId="274A0D7B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14:paraId="5EF3E6C6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A99C9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14:paraId="0AA99872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14:paraId="274A0D7B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14:paraId="5EF3E6C6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6E27FBD2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3143" wp14:editId="78B8C7F4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2021F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3143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14:paraId="0152021F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0EF4AA44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5B34B9A9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0C362C3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14:paraId="32B08891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14:paraId="3973DF38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14:paraId="2D473831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20438944" w14:textId="77777777"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新潟大学大学院現代社会文化研究科「出願書類」在中</w:t>
      </w:r>
    </w:p>
    <w:p w14:paraId="59F5CAE5" w14:textId="77777777"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14:paraId="4575A130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14:paraId="7D0CF87C" w14:textId="77777777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B57ACA" w14:textId="77777777"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93474BE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14:paraId="1C6F834E" w14:textId="77777777"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14:paraId="53A5F7E8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75A5B33E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0DA37A6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14:paraId="7E95CB52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14:paraId="434C5823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21246782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CA3B31B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14:paraId="7F1AD438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62DE10DA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7C3968BD" w14:textId="77777777" w:rsidR="00863B6F" w:rsidRPr="004C59E2" w:rsidRDefault="00863B6F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14:paraId="725B5701" w14:textId="77777777" w:rsidTr="00304184"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417409EE" w14:textId="77777777"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BADBF43" w14:textId="77777777"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738F31F9" w14:textId="77777777"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77D05FB" w14:textId="77777777"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14:paraId="5552F041" w14:textId="77777777" w:rsidTr="00304184">
        <w:tc>
          <w:tcPr>
            <w:tcW w:w="4200" w:type="dxa"/>
          </w:tcPr>
          <w:p w14:paraId="3525C5FD" w14:textId="77777777"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入学願書・履歴書・受験票・写真票</w:t>
            </w:r>
          </w:p>
        </w:tc>
        <w:tc>
          <w:tcPr>
            <w:tcW w:w="703" w:type="dxa"/>
          </w:tcPr>
          <w:p w14:paraId="052941DF" w14:textId="77777777"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1AD0BC04" w14:textId="77777777"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14:paraId="54C99B2D" w14:textId="77777777"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47D8DC1F" w14:textId="77777777" w:rsidTr="00304184">
        <w:tc>
          <w:tcPr>
            <w:tcW w:w="4200" w:type="dxa"/>
          </w:tcPr>
          <w:p w14:paraId="69D7BE75" w14:textId="77777777"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イ　</w:t>
            </w:r>
            <w:r w:rsidRPr="001C747B">
              <w:rPr>
                <w:rFonts w:ascii="游明朝" w:hAnsi="游明朝" w:hint="eastAsia"/>
                <w:sz w:val="16"/>
                <w:szCs w:val="16"/>
              </w:rPr>
              <w:t>検定料</w:t>
            </w:r>
            <w:r w:rsidR="001C747B" w:rsidRPr="001C747B">
              <w:rPr>
                <w:rFonts w:ascii="游明朝" w:hAnsi="游明朝" w:hint="eastAsia"/>
                <w:sz w:val="16"/>
                <w:szCs w:val="16"/>
              </w:rPr>
              <w:t>（進学者選考の志願者は必要ありません。）</w:t>
            </w:r>
          </w:p>
        </w:tc>
        <w:tc>
          <w:tcPr>
            <w:tcW w:w="703" w:type="dxa"/>
          </w:tcPr>
          <w:p w14:paraId="14B28E56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210B2813" w14:textId="77777777"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イ　</w:t>
            </w:r>
            <w:r w:rsidR="00304184" w:rsidRPr="00304184">
              <w:rPr>
                <w:rFonts w:ascii="游明朝" w:hAnsi="游明朝" w:hint="eastAsia"/>
              </w:rPr>
              <w:t>日本語能力試験（JLPT）成績証明書</w:t>
            </w:r>
          </w:p>
        </w:tc>
        <w:tc>
          <w:tcPr>
            <w:tcW w:w="702" w:type="dxa"/>
          </w:tcPr>
          <w:p w14:paraId="440D2889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304184" w:rsidRPr="00780E06" w14:paraId="28DBBF45" w14:textId="77777777" w:rsidTr="00304184">
        <w:tc>
          <w:tcPr>
            <w:tcW w:w="4200" w:type="dxa"/>
          </w:tcPr>
          <w:p w14:paraId="65816E9F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志願理由書（進学者選考の志願者は必要ありません。）</w:t>
            </w:r>
          </w:p>
        </w:tc>
        <w:tc>
          <w:tcPr>
            <w:tcW w:w="703" w:type="dxa"/>
          </w:tcPr>
          <w:p w14:paraId="317DB00A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3DD74726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ウ</w:t>
            </w:r>
            <w:r w:rsidRPr="00430057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>日本語能力確認書</w:t>
            </w:r>
          </w:p>
        </w:tc>
        <w:tc>
          <w:tcPr>
            <w:tcW w:w="702" w:type="dxa"/>
          </w:tcPr>
          <w:p w14:paraId="06D15CA4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62DF9AB7" w14:textId="77777777" w:rsidTr="00304184">
        <w:tc>
          <w:tcPr>
            <w:tcW w:w="4200" w:type="dxa"/>
          </w:tcPr>
          <w:p w14:paraId="11457CAE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研究計画書</w:t>
            </w:r>
          </w:p>
        </w:tc>
        <w:tc>
          <w:tcPr>
            <w:tcW w:w="703" w:type="dxa"/>
          </w:tcPr>
          <w:p w14:paraId="31CCE50C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1C7BBBED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</w:t>
            </w:r>
            <w:r w:rsidRPr="00430057">
              <w:rPr>
                <w:rFonts w:ascii="游明朝" w:hAnsi="游明朝" w:hint="eastAsia"/>
              </w:rPr>
              <w:t xml:space="preserve">　学位授与（見込）証明書</w:t>
            </w:r>
          </w:p>
        </w:tc>
        <w:tc>
          <w:tcPr>
            <w:tcW w:w="702" w:type="dxa"/>
          </w:tcPr>
          <w:p w14:paraId="51E54046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71B7B1A7" w14:textId="77777777" w:rsidTr="00304184">
        <w:tc>
          <w:tcPr>
            <w:tcW w:w="4200" w:type="dxa"/>
          </w:tcPr>
          <w:p w14:paraId="373F3DCA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成績証明書</w:t>
            </w:r>
          </w:p>
        </w:tc>
        <w:tc>
          <w:tcPr>
            <w:tcW w:w="703" w:type="dxa"/>
          </w:tcPr>
          <w:p w14:paraId="10324A06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744E8146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</w:t>
            </w:r>
            <w:r w:rsidRPr="001C747B">
              <w:rPr>
                <w:rFonts w:ascii="游明朝" w:hAnsi="游明朝" w:hint="eastAsia"/>
              </w:rPr>
              <w:t xml:space="preserve">　在学（期間）証明書</w:t>
            </w:r>
          </w:p>
        </w:tc>
        <w:tc>
          <w:tcPr>
            <w:tcW w:w="702" w:type="dxa"/>
          </w:tcPr>
          <w:p w14:paraId="02C24402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165794C8" w14:textId="77777777" w:rsidTr="00304184">
        <w:tc>
          <w:tcPr>
            <w:tcW w:w="4200" w:type="dxa"/>
          </w:tcPr>
          <w:p w14:paraId="2F2744F7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カ　</w:t>
            </w:r>
            <w:r w:rsidRPr="00430057">
              <w:rPr>
                <w:rFonts w:ascii="游明朝" w:hAnsi="游明朝" w:hint="eastAsia"/>
                <w:sz w:val="18"/>
              </w:rPr>
              <w:t>卒業（見込）証明書または修了（見込）証明書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08D7480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1DBB11E4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カ</w:t>
            </w:r>
            <w:r w:rsidRPr="001C747B">
              <w:rPr>
                <w:rFonts w:ascii="游明朝" w:hAnsi="游明朝" w:hint="eastAsia"/>
              </w:rPr>
              <w:t xml:space="preserve">　研究業績書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2CAA24EE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26DF178F" w14:textId="77777777" w:rsidTr="00304184">
        <w:tc>
          <w:tcPr>
            <w:tcW w:w="4200" w:type="dxa"/>
          </w:tcPr>
          <w:p w14:paraId="38F379B9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 xml:space="preserve">キ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修士論文（写しおよびその要旨）または研究経過報告書</w:t>
            </w:r>
          </w:p>
        </w:tc>
        <w:tc>
          <w:tcPr>
            <w:tcW w:w="703" w:type="dxa"/>
          </w:tcPr>
          <w:p w14:paraId="6F918978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3D53A393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キ</w:t>
            </w:r>
            <w:r w:rsidRPr="001C747B">
              <w:rPr>
                <w:rFonts w:ascii="游明朝" w:hAnsi="游明朝" w:hint="eastAsia"/>
              </w:rPr>
              <w:t xml:space="preserve">　研究経過報告書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CB7164B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6D842227" w14:textId="77777777" w:rsidTr="00AD7867">
        <w:tc>
          <w:tcPr>
            <w:tcW w:w="4200" w:type="dxa"/>
            <w:tcBorders>
              <w:bottom w:val="single" w:sz="4" w:space="0" w:color="auto"/>
            </w:tcBorders>
          </w:tcPr>
          <w:p w14:paraId="57979A65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ク　返信用ラベルシート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6E0AFF89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FA2BB9" w14:textId="77777777"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ク</w:t>
            </w:r>
            <w:r w:rsidRPr="001C747B">
              <w:rPr>
                <w:rFonts w:ascii="游明朝" w:hAnsi="游明朝" w:hint="eastAsia"/>
              </w:rPr>
              <w:t xml:space="preserve">　勤務先の在職証明書等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6C22E9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14:paraId="5BEF989B" w14:textId="77777777" w:rsidTr="00AD7867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14:paraId="011F2663" w14:textId="77777777" w:rsidR="00304184" w:rsidRPr="001C747B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single" w:sz="4" w:space="0" w:color="auto"/>
            </w:tcBorders>
          </w:tcPr>
          <w:p w14:paraId="23104CF4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364EDD4" w14:textId="77777777" w:rsidR="00304184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ケ</w:t>
            </w:r>
            <w:r w:rsidRPr="001C747B">
              <w:rPr>
                <w:rFonts w:ascii="游明朝" w:hAnsi="游明朝" w:hint="eastAsia"/>
              </w:rPr>
              <w:t xml:space="preserve">　その他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204C469" w14:textId="77777777"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</w:tbl>
    <w:p w14:paraId="11BE4F73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footerReference w:type="default" r:id="rId6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5FB8" w14:textId="77777777" w:rsidR="00665CA7" w:rsidRDefault="00665CA7" w:rsidP="00665CA7">
      <w:r>
        <w:separator/>
      </w:r>
    </w:p>
  </w:endnote>
  <w:endnote w:type="continuationSeparator" w:id="0">
    <w:p w14:paraId="1ADC43DE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AF02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DC24" w14:textId="77777777" w:rsidR="00665CA7" w:rsidRDefault="00665CA7" w:rsidP="00665CA7">
      <w:r>
        <w:separator/>
      </w:r>
    </w:p>
  </w:footnote>
  <w:footnote w:type="continuationSeparator" w:id="0">
    <w:p w14:paraId="060728E8" w14:textId="77777777" w:rsidR="00665CA7" w:rsidRDefault="00665CA7" w:rsidP="0066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B8B"/>
    <w:rsid w:val="0016731A"/>
    <w:rsid w:val="001C747B"/>
    <w:rsid w:val="002B10FD"/>
    <w:rsid w:val="00304184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44D7"/>
    <w:rsid w:val="009E2918"/>
    <w:rsid w:val="00AD592A"/>
    <w:rsid w:val="00AD7867"/>
    <w:rsid w:val="00BF78F3"/>
    <w:rsid w:val="00CA6EA3"/>
    <w:rsid w:val="00CF0017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49E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2025-04-24T10:55:00Z</dcterms:created>
  <dcterms:modified xsi:type="dcterms:W3CDTF">2025-04-24T10:56:00Z</dcterms:modified>
</cp:coreProperties>
</file>