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26E2" w14:textId="77777777" w:rsidR="00C50BB3" w:rsidRPr="008972A6" w:rsidRDefault="00155C28" w:rsidP="001479B3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8972A6">
        <w:rPr>
          <w:rFonts w:ascii="ＭＳ ゴシック" w:eastAsia="ＭＳ ゴシック" w:hAnsi="ＭＳ ゴシック" w:hint="eastAsia"/>
          <w:sz w:val="32"/>
          <w:szCs w:val="28"/>
        </w:rPr>
        <w:t>日本語能力</w:t>
      </w:r>
      <w:r w:rsidR="0022242D" w:rsidRPr="008972A6">
        <w:rPr>
          <w:rFonts w:ascii="ＭＳ ゴシック" w:eastAsia="ＭＳ ゴシック" w:hAnsi="ＭＳ ゴシック" w:hint="eastAsia"/>
          <w:sz w:val="32"/>
          <w:szCs w:val="28"/>
        </w:rPr>
        <w:t>の</w:t>
      </w:r>
      <w:r w:rsidR="00C50BB3" w:rsidRPr="008972A6">
        <w:rPr>
          <w:rFonts w:ascii="ＭＳ ゴシック" w:eastAsia="ＭＳ ゴシック" w:hAnsi="ＭＳ ゴシック" w:hint="eastAsia"/>
          <w:sz w:val="32"/>
          <w:szCs w:val="28"/>
        </w:rPr>
        <w:t>確認書</w:t>
      </w:r>
    </w:p>
    <w:p w14:paraId="21A7626D" w14:textId="77777777" w:rsidR="00155C28" w:rsidRDefault="00155C28" w:rsidP="00883CB3">
      <w:pPr>
        <w:rPr>
          <w:rFonts w:ascii="Times New Roman" w:hAnsi="Times New Roman"/>
        </w:rPr>
      </w:pPr>
    </w:p>
    <w:p w14:paraId="2D77BD86" w14:textId="77777777" w:rsidR="00883CB3" w:rsidRPr="008972A6" w:rsidRDefault="00155C28" w:rsidP="00883CB3">
      <w:pPr>
        <w:rPr>
          <w:rFonts w:ascii="ＭＳ ゴシック" w:eastAsia="ＭＳ ゴシック" w:hAnsi="ＭＳ ゴシック"/>
          <w:sz w:val="24"/>
        </w:rPr>
      </w:pPr>
      <w:r w:rsidRPr="008972A6">
        <w:rPr>
          <w:rFonts w:ascii="ＭＳ ゴシック" w:eastAsia="ＭＳ ゴシック" w:hAnsi="ＭＳ ゴシック" w:hint="eastAsia"/>
          <w:sz w:val="24"/>
        </w:rPr>
        <w:t>志願者氏</w:t>
      </w:r>
      <w:r w:rsidR="00883CB3" w:rsidRPr="008972A6">
        <w:rPr>
          <w:rFonts w:ascii="ＭＳ ゴシック" w:eastAsia="ＭＳ ゴシック" w:hAnsi="ＭＳ ゴシック"/>
          <w:sz w:val="24"/>
        </w:rPr>
        <w:t>名</w:t>
      </w:r>
      <w:r w:rsidR="008972A6">
        <w:rPr>
          <w:rFonts w:ascii="ＭＳ ゴシック" w:eastAsia="ＭＳ ゴシック" w:hAnsi="ＭＳ ゴシック" w:hint="eastAsia"/>
          <w:sz w:val="24"/>
        </w:rPr>
        <w:t>（アルファベット）</w:t>
      </w:r>
      <w:r w:rsidR="00883CB3" w:rsidRPr="008972A6">
        <w:rPr>
          <w:rFonts w:ascii="ＭＳ ゴシック" w:eastAsia="ＭＳ ゴシック" w:hAnsi="ＭＳ ゴシック"/>
          <w:sz w:val="24"/>
        </w:rPr>
        <w:t>：</w:t>
      </w:r>
      <w:r w:rsidR="000E6E4F" w:rsidRPr="008972A6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</w:t>
      </w:r>
      <w:r w:rsidR="000E6E4F" w:rsidRPr="008972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5AE93EC" w14:textId="77777777" w:rsidR="00EF65EA" w:rsidRDefault="00EF65EA" w:rsidP="00883CB3">
      <w:pPr>
        <w:rPr>
          <w:rFonts w:ascii="Times New Roman" w:hAnsi="Times New Roman"/>
        </w:rPr>
      </w:pPr>
    </w:p>
    <w:p w14:paraId="756DA131" w14:textId="77777777" w:rsidR="00883CB3" w:rsidRPr="007B31F4" w:rsidRDefault="00883CB3" w:rsidP="00883CB3">
      <w:pPr>
        <w:rPr>
          <w:rFonts w:ascii="Times New Roman" w:hAnsi="Times New Roman"/>
          <w:u w:val="single"/>
        </w:rPr>
      </w:pPr>
      <w:r w:rsidRPr="004623CA">
        <w:rPr>
          <w:rFonts w:ascii="Times New Roman"/>
        </w:rPr>
        <w:t xml:space="preserve">　　</w:t>
      </w:r>
      <w:r w:rsidRPr="004623CA">
        <w:rPr>
          <w:rFonts w:ascii="Times New Roman" w:hAnsi="Times New Roman"/>
        </w:rPr>
        <w:t xml:space="preserve">　</w:t>
      </w:r>
    </w:p>
    <w:p w14:paraId="09CDDA8D" w14:textId="77777777" w:rsidR="00105910" w:rsidRPr="00D25681" w:rsidRDefault="00155C2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日本語能力</w:t>
      </w:r>
      <w:r w:rsidR="00105910" w:rsidRPr="00D25681">
        <w:rPr>
          <w:rFonts w:ascii="Times New Roman" w:hAnsi="Times New Roman"/>
          <w:sz w:val="32"/>
        </w:rPr>
        <w:t>の確認</w:t>
      </w:r>
    </w:p>
    <w:p w14:paraId="39460F8A" w14:textId="77777777" w:rsidR="00E70931" w:rsidRPr="00D25681" w:rsidRDefault="00E7093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FCF0370" w14:textId="77777777" w:rsidR="00105910" w:rsidRDefault="00E738D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 w:hint="eastAsia"/>
        </w:rPr>
        <w:t>上記</w:t>
      </w:r>
      <w:r w:rsidR="00155C28">
        <w:rPr>
          <w:rFonts w:ascii="Times New Roman" w:hAnsi="Times New Roman" w:hint="eastAsia"/>
        </w:rPr>
        <w:t>志願者の日本語能力に</w:t>
      </w:r>
      <w:r w:rsidR="0022242D">
        <w:rPr>
          <w:rFonts w:hint="eastAsia"/>
        </w:rPr>
        <w:t>ついて、</w:t>
      </w:r>
      <w:r w:rsidR="00155C28">
        <w:rPr>
          <w:rFonts w:hint="eastAsia"/>
        </w:rPr>
        <w:t>博士後期課程入学後の研究活動・学生生活を送るに十分な能力を有すること</w:t>
      </w:r>
      <w:r w:rsidR="0022242D">
        <w:rPr>
          <w:rFonts w:ascii="Times New Roman" w:hAnsi="Times New Roman" w:hint="eastAsia"/>
        </w:rPr>
        <w:t>を</w:t>
      </w:r>
      <w:r w:rsidR="00155C28">
        <w:rPr>
          <w:rFonts w:ascii="Times New Roman" w:hAnsi="Times New Roman" w:hint="eastAsia"/>
        </w:rPr>
        <w:t>確認しました</w:t>
      </w:r>
      <w:r>
        <w:rPr>
          <w:rFonts w:ascii="Times New Roman" w:hAnsi="Times New Roman" w:hint="eastAsia"/>
        </w:rPr>
        <w:t>。</w:t>
      </w:r>
    </w:p>
    <w:p w14:paraId="53C3C584" w14:textId="77777777" w:rsidR="00E738DA" w:rsidRPr="00917FD6" w:rsidRDefault="00E738D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87D2D07" w14:textId="77777777" w:rsidR="00D25681" w:rsidRPr="008972A6" w:rsidRDefault="00A0728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2"/>
        </w:rPr>
      </w:pPr>
      <w:r w:rsidRPr="008972A6">
        <w:rPr>
          <w:rFonts w:ascii="Times New Roman" w:eastAsia="ＭＳ ゴシック"/>
          <w:b/>
          <w:bCs/>
          <w:sz w:val="24"/>
          <w:szCs w:val="22"/>
        </w:rPr>
        <w:t>主指導教員氏名</w:t>
      </w:r>
      <w:r w:rsidR="00155C28" w:rsidRPr="008972A6">
        <w:rPr>
          <w:rFonts w:ascii="Times New Roman" w:eastAsia="ＭＳ ゴシック" w:hint="eastAsia"/>
          <w:b/>
          <w:bCs/>
          <w:sz w:val="24"/>
          <w:szCs w:val="22"/>
        </w:rPr>
        <w:t>（署名）</w:t>
      </w:r>
      <w:r w:rsidR="00D25681" w:rsidRPr="008972A6">
        <w:rPr>
          <w:rFonts w:ascii="Times New Roman"/>
          <w:sz w:val="24"/>
          <w:szCs w:val="22"/>
        </w:rPr>
        <w:t>：</w:t>
      </w:r>
      <w:r w:rsidRPr="008972A6">
        <w:rPr>
          <w:rFonts w:ascii="Times New Roman"/>
          <w:sz w:val="24"/>
          <w:szCs w:val="22"/>
          <w:u w:val="single"/>
        </w:rPr>
        <w:t xml:space="preserve">　　　　　　　　　　　　　　　　　　　　　　　</w:t>
      </w:r>
    </w:p>
    <w:p w14:paraId="15351161" w14:textId="77777777" w:rsidR="00D25681" w:rsidRPr="008972A6" w:rsidRDefault="00D2568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</w:rPr>
      </w:pPr>
    </w:p>
    <w:p w14:paraId="2FE873AE" w14:textId="77777777" w:rsidR="00D25681" w:rsidRPr="008972A6" w:rsidRDefault="0022242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eastAsia="ＭＳ ゴシック"/>
          <w:b/>
          <w:bCs/>
          <w:sz w:val="24"/>
          <w:szCs w:val="22"/>
          <w:u w:val="single"/>
        </w:rPr>
      </w:pPr>
      <w:r w:rsidRPr="008972A6">
        <w:rPr>
          <w:rFonts w:ascii="Times New Roman" w:eastAsia="ＭＳ ゴシック" w:hint="eastAsia"/>
          <w:b/>
          <w:bCs/>
          <w:sz w:val="24"/>
          <w:szCs w:val="22"/>
        </w:rPr>
        <w:t>確認</w:t>
      </w:r>
      <w:r w:rsidR="00D25681" w:rsidRPr="008972A6">
        <w:rPr>
          <w:rFonts w:ascii="Times New Roman" w:eastAsia="ＭＳ ゴシック"/>
          <w:b/>
          <w:bCs/>
          <w:sz w:val="24"/>
          <w:szCs w:val="22"/>
        </w:rPr>
        <w:t>日</w:t>
      </w:r>
      <w:r w:rsidR="00D25681" w:rsidRPr="008972A6">
        <w:rPr>
          <w:rFonts w:ascii="Times New Roman"/>
          <w:sz w:val="24"/>
          <w:szCs w:val="22"/>
        </w:rPr>
        <w:t>：</w:t>
      </w:r>
      <w:r w:rsidR="00D25681" w:rsidRPr="008972A6">
        <w:rPr>
          <w:rFonts w:ascii="Times New Roman" w:eastAsia="ＭＳ ゴシック"/>
          <w:b/>
          <w:bCs/>
          <w:sz w:val="24"/>
          <w:szCs w:val="22"/>
          <w:u w:val="single"/>
        </w:rPr>
        <w:t xml:space="preserve">　　　</w:t>
      </w:r>
      <w:r w:rsidR="00D25681" w:rsidRPr="008972A6">
        <w:rPr>
          <w:rFonts w:ascii="Times New Roman" w:eastAsia="ＭＳ ゴシック" w:hint="eastAsia"/>
          <w:b/>
          <w:bCs/>
          <w:sz w:val="24"/>
          <w:szCs w:val="22"/>
          <w:u w:val="single"/>
        </w:rPr>
        <w:t xml:space="preserve">　</w:t>
      </w:r>
      <w:r w:rsidR="00D25681" w:rsidRPr="008972A6">
        <w:rPr>
          <w:rFonts w:ascii="Times New Roman" w:eastAsia="ＭＳ ゴシック"/>
          <w:b/>
          <w:bCs/>
          <w:sz w:val="24"/>
          <w:szCs w:val="22"/>
          <w:u w:val="single"/>
        </w:rPr>
        <w:t xml:space="preserve">年　</w:t>
      </w:r>
      <w:r w:rsidR="00D25681" w:rsidRPr="008972A6">
        <w:rPr>
          <w:rFonts w:ascii="Times New Roman" w:eastAsia="ＭＳ ゴシック" w:hint="eastAsia"/>
          <w:b/>
          <w:bCs/>
          <w:sz w:val="24"/>
          <w:szCs w:val="22"/>
          <w:u w:val="single"/>
        </w:rPr>
        <w:t xml:space="preserve">　　</w:t>
      </w:r>
      <w:r w:rsidR="00D25681" w:rsidRPr="008972A6">
        <w:rPr>
          <w:rFonts w:ascii="Times New Roman" w:eastAsia="ＭＳ ゴシック"/>
          <w:b/>
          <w:bCs/>
          <w:sz w:val="24"/>
          <w:szCs w:val="22"/>
          <w:u w:val="single"/>
        </w:rPr>
        <w:t xml:space="preserve">　月　</w:t>
      </w:r>
      <w:r w:rsidR="00D25681" w:rsidRPr="008972A6">
        <w:rPr>
          <w:rFonts w:ascii="Times New Roman" w:eastAsia="ＭＳ ゴシック" w:hint="eastAsia"/>
          <w:b/>
          <w:bCs/>
          <w:sz w:val="24"/>
          <w:szCs w:val="22"/>
          <w:u w:val="single"/>
        </w:rPr>
        <w:t xml:space="preserve">　　</w:t>
      </w:r>
      <w:r w:rsidR="00D25681" w:rsidRPr="008972A6">
        <w:rPr>
          <w:rFonts w:ascii="Times New Roman" w:eastAsia="ＭＳ ゴシック"/>
          <w:b/>
          <w:bCs/>
          <w:sz w:val="24"/>
          <w:szCs w:val="22"/>
          <w:u w:val="single"/>
        </w:rPr>
        <w:t xml:space="preserve">　日</w:t>
      </w:r>
    </w:p>
    <w:p w14:paraId="03AAB1F5" w14:textId="77777777" w:rsidR="00D25681" w:rsidRPr="001A3B01" w:rsidRDefault="00D2568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4679AC04" w14:textId="77777777" w:rsidR="00883CB3" w:rsidRDefault="00883CB3" w:rsidP="00883CB3">
      <w:pPr>
        <w:rPr>
          <w:rFonts w:ascii="Times New Roman" w:hAnsi="Times New Roman"/>
        </w:rPr>
      </w:pPr>
    </w:p>
    <w:p w14:paraId="44C8EF24" w14:textId="77777777" w:rsidR="00917FD6" w:rsidRDefault="00917FD6" w:rsidP="00883CB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＜注意事項＞</w:t>
      </w:r>
    </w:p>
    <w:p w14:paraId="6B8B222D" w14:textId="77777777" w:rsidR="008972A6" w:rsidRDefault="008972A6" w:rsidP="008972A6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155C28">
        <w:rPr>
          <w:rFonts w:ascii="Times New Roman" w:hAnsi="Times New Roman" w:hint="eastAsia"/>
        </w:rPr>
        <w:t>主指導教員がすべての項目を</w:t>
      </w:r>
      <w:r>
        <w:rPr>
          <w:rFonts w:ascii="Times New Roman" w:hAnsi="Times New Roman" w:hint="eastAsia"/>
        </w:rPr>
        <w:t>記入してください</w:t>
      </w:r>
    </w:p>
    <w:p w14:paraId="53AAF9FA" w14:textId="77777777" w:rsidR="008972A6" w:rsidRPr="008972A6" w:rsidRDefault="008972A6" w:rsidP="008972A6">
      <w:pPr>
        <w:ind w:left="210" w:hangingChars="100" w:hanging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Pr="008972A6">
        <w:rPr>
          <w:rFonts w:ascii="Times New Roman" w:hAnsi="Times New Roman" w:hint="eastAsia"/>
        </w:rPr>
        <w:t>本様式は</w:t>
      </w:r>
      <w:r w:rsidRPr="008972A6">
        <w:rPr>
          <w:rFonts w:ascii="Times New Roman" w:hAnsi="Times New Roman" w:hint="eastAsia"/>
          <w:u w:val="single"/>
        </w:rPr>
        <w:t>進学者選考出願者のうち、日本国籍を有していない者が</w:t>
      </w:r>
      <w:r w:rsidRPr="008972A6">
        <w:rPr>
          <w:rFonts w:ascii="Times New Roman" w:hAnsi="Times New Roman" w:hint="eastAsia"/>
        </w:rPr>
        <w:t>「日本語能力試験（</w:t>
      </w:r>
      <w:r w:rsidRPr="008972A6">
        <w:rPr>
          <w:rFonts w:ascii="Times New Roman" w:hAnsi="Times New Roman" w:hint="eastAsia"/>
        </w:rPr>
        <w:t>JLPT</w:t>
      </w:r>
      <w:r w:rsidRPr="008972A6">
        <w:rPr>
          <w:rFonts w:ascii="Times New Roman" w:hAnsi="Times New Roman" w:hint="eastAsia"/>
        </w:rPr>
        <w:t>）成績証明書（</w:t>
      </w:r>
      <w:r w:rsidRPr="008972A6">
        <w:rPr>
          <w:rFonts w:ascii="Times New Roman" w:hAnsi="Times New Roman" w:hint="eastAsia"/>
        </w:rPr>
        <w:t>N</w:t>
      </w:r>
      <w:r w:rsidRPr="008972A6">
        <w:rPr>
          <w:rFonts w:ascii="Times New Roman" w:hAnsi="Times New Roman" w:hint="eastAsia"/>
        </w:rPr>
        <w:t>１合格点以上）」の提出免除を希望する場合</w:t>
      </w:r>
      <w:r>
        <w:rPr>
          <w:rFonts w:ascii="Times New Roman" w:hAnsi="Times New Roman" w:hint="eastAsia"/>
        </w:rPr>
        <w:t>のみ提出してください</w:t>
      </w:r>
    </w:p>
    <w:p w14:paraId="6144DFBC" w14:textId="77777777" w:rsidR="008972A6" w:rsidRPr="008972A6" w:rsidRDefault="008972A6" w:rsidP="008972A6">
      <w:pPr>
        <w:ind w:left="210" w:hangingChars="100" w:hanging="210"/>
        <w:rPr>
          <w:rFonts w:ascii="Times New Roman" w:hAnsi="Times New Roman"/>
        </w:rPr>
      </w:pPr>
    </w:p>
    <w:sectPr w:rsidR="008972A6" w:rsidRPr="008972A6" w:rsidSect="00883CB3">
      <w:pgSz w:w="11906" w:h="16838" w:code="9"/>
      <w:pgMar w:top="851" w:right="1701" w:bottom="851" w:left="1701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01E8" w14:textId="77777777" w:rsidR="004661B0" w:rsidRDefault="004661B0">
      <w:r>
        <w:separator/>
      </w:r>
    </w:p>
  </w:endnote>
  <w:endnote w:type="continuationSeparator" w:id="0">
    <w:p w14:paraId="7C629C81" w14:textId="77777777" w:rsidR="004661B0" w:rsidRDefault="004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0910" w14:textId="77777777" w:rsidR="004661B0" w:rsidRDefault="004661B0">
      <w:r>
        <w:separator/>
      </w:r>
    </w:p>
  </w:footnote>
  <w:footnote w:type="continuationSeparator" w:id="0">
    <w:p w14:paraId="48F92677" w14:textId="77777777" w:rsidR="004661B0" w:rsidRDefault="0046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940"/>
    <w:multiLevelType w:val="hybridMultilevel"/>
    <w:tmpl w:val="C610D1F6"/>
    <w:lvl w:ilvl="0" w:tplc="CF4AC3E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46F9C"/>
    <w:multiLevelType w:val="hybridMultilevel"/>
    <w:tmpl w:val="61B601AC"/>
    <w:lvl w:ilvl="0" w:tplc="633A2316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B414D5"/>
    <w:multiLevelType w:val="singleLevel"/>
    <w:tmpl w:val="DE62F554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AAC482C"/>
    <w:multiLevelType w:val="singleLevel"/>
    <w:tmpl w:val="E280FB8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361D2BD9"/>
    <w:multiLevelType w:val="hybridMultilevel"/>
    <w:tmpl w:val="D42655A0"/>
    <w:lvl w:ilvl="0" w:tplc="57B4EA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B762F"/>
    <w:multiLevelType w:val="hybridMultilevel"/>
    <w:tmpl w:val="0D4A2428"/>
    <w:lvl w:ilvl="0" w:tplc="3222CE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F23DD"/>
    <w:multiLevelType w:val="hybridMultilevel"/>
    <w:tmpl w:val="F724CCCE"/>
    <w:lvl w:ilvl="0" w:tplc="770472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913936"/>
    <w:multiLevelType w:val="hybridMultilevel"/>
    <w:tmpl w:val="F7169BD8"/>
    <w:lvl w:ilvl="0" w:tplc="5E4630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DA"/>
    <w:rsid w:val="00015C27"/>
    <w:rsid w:val="000425B5"/>
    <w:rsid w:val="00050C64"/>
    <w:rsid w:val="00085CBC"/>
    <w:rsid w:val="000C37FE"/>
    <w:rsid w:val="000D61B8"/>
    <w:rsid w:val="000E2181"/>
    <w:rsid w:val="000E6E4F"/>
    <w:rsid w:val="00105910"/>
    <w:rsid w:val="00113880"/>
    <w:rsid w:val="00134E36"/>
    <w:rsid w:val="00135F8E"/>
    <w:rsid w:val="00141AAD"/>
    <w:rsid w:val="00146813"/>
    <w:rsid w:val="001479B3"/>
    <w:rsid w:val="00155C28"/>
    <w:rsid w:val="00161D48"/>
    <w:rsid w:val="001908ED"/>
    <w:rsid w:val="001A3B01"/>
    <w:rsid w:val="001A5C02"/>
    <w:rsid w:val="001A78D3"/>
    <w:rsid w:val="001C12CB"/>
    <w:rsid w:val="001C2499"/>
    <w:rsid w:val="001C4343"/>
    <w:rsid w:val="001C6234"/>
    <w:rsid w:val="001F5680"/>
    <w:rsid w:val="002005C5"/>
    <w:rsid w:val="0022242D"/>
    <w:rsid w:val="002352A4"/>
    <w:rsid w:val="00237090"/>
    <w:rsid w:val="0025156E"/>
    <w:rsid w:val="00254042"/>
    <w:rsid w:val="002722E4"/>
    <w:rsid w:val="002A7458"/>
    <w:rsid w:val="002B3D14"/>
    <w:rsid w:val="002F68E7"/>
    <w:rsid w:val="00362DB8"/>
    <w:rsid w:val="003728FE"/>
    <w:rsid w:val="00391905"/>
    <w:rsid w:val="003C5CC2"/>
    <w:rsid w:val="003C5F4C"/>
    <w:rsid w:val="003E1135"/>
    <w:rsid w:val="003F51EC"/>
    <w:rsid w:val="00444F51"/>
    <w:rsid w:val="00446BE6"/>
    <w:rsid w:val="004623CA"/>
    <w:rsid w:val="004661B0"/>
    <w:rsid w:val="00493065"/>
    <w:rsid w:val="004D6138"/>
    <w:rsid w:val="00526379"/>
    <w:rsid w:val="00531D05"/>
    <w:rsid w:val="00542FD7"/>
    <w:rsid w:val="00547AC6"/>
    <w:rsid w:val="00554540"/>
    <w:rsid w:val="005A2CC8"/>
    <w:rsid w:val="005B0FCD"/>
    <w:rsid w:val="005B5D01"/>
    <w:rsid w:val="005C1237"/>
    <w:rsid w:val="005C2CCE"/>
    <w:rsid w:val="00614CBD"/>
    <w:rsid w:val="006351F3"/>
    <w:rsid w:val="0063601D"/>
    <w:rsid w:val="00662540"/>
    <w:rsid w:val="0066592B"/>
    <w:rsid w:val="006971E5"/>
    <w:rsid w:val="006A1F96"/>
    <w:rsid w:val="006C3350"/>
    <w:rsid w:val="00727959"/>
    <w:rsid w:val="00752F3E"/>
    <w:rsid w:val="0076565F"/>
    <w:rsid w:val="00772C8A"/>
    <w:rsid w:val="00793F67"/>
    <w:rsid w:val="007A5FDA"/>
    <w:rsid w:val="007B31F4"/>
    <w:rsid w:val="007B7E9E"/>
    <w:rsid w:val="007C0CE9"/>
    <w:rsid w:val="007C3125"/>
    <w:rsid w:val="00823BFC"/>
    <w:rsid w:val="00883CB3"/>
    <w:rsid w:val="008972A6"/>
    <w:rsid w:val="008E48BC"/>
    <w:rsid w:val="00901407"/>
    <w:rsid w:val="00917FD6"/>
    <w:rsid w:val="009A0BC7"/>
    <w:rsid w:val="009B5E33"/>
    <w:rsid w:val="009D1ED8"/>
    <w:rsid w:val="009D6562"/>
    <w:rsid w:val="009F2984"/>
    <w:rsid w:val="00A0728B"/>
    <w:rsid w:val="00A1267C"/>
    <w:rsid w:val="00A23228"/>
    <w:rsid w:val="00A437E9"/>
    <w:rsid w:val="00A7343C"/>
    <w:rsid w:val="00A91216"/>
    <w:rsid w:val="00A926AB"/>
    <w:rsid w:val="00AA1582"/>
    <w:rsid w:val="00AB4A18"/>
    <w:rsid w:val="00AD3AA1"/>
    <w:rsid w:val="00B13ACC"/>
    <w:rsid w:val="00B17670"/>
    <w:rsid w:val="00B219F1"/>
    <w:rsid w:val="00B556D1"/>
    <w:rsid w:val="00B61424"/>
    <w:rsid w:val="00BA01F2"/>
    <w:rsid w:val="00BD25B0"/>
    <w:rsid w:val="00BE2F23"/>
    <w:rsid w:val="00C260CF"/>
    <w:rsid w:val="00C35FBB"/>
    <w:rsid w:val="00C4612F"/>
    <w:rsid w:val="00C50BB3"/>
    <w:rsid w:val="00CB18AA"/>
    <w:rsid w:val="00CE2E09"/>
    <w:rsid w:val="00CE4494"/>
    <w:rsid w:val="00D25681"/>
    <w:rsid w:val="00D302E9"/>
    <w:rsid w:val="00D64BE8"/>
    <w:rsid w:val="00D64C90"/>
    <w:rsid w:val="00DA5CE9"/>
    <w:rsid w:val="00DE64D4"/>
    <w:rsid w:val="00E00490"/>
    <w:rsid w:val="00E60F55"/>
    <w:rsid w:val="00E70931"/>
    <w:rsid w:val="00E738DA"/>
    <w:rsid w:val="00EA5060"/>
    <w:rsid w:val="00EB16DA"/>
    <w:rsid w:val="00EB451D"/>
    <w:rsid w:val="00EF5D73"/>
    <w:rsid w:val="00EF65EA"/>
    <w:rsid w:val="00F313DC"/>
    <w:rsid w:val="00F438A6"/>
    <w:rsid w:val="00F8665E"/>
    <w:rsid w:val="00F977F5"/>
    <w:rsid w:val="00FD2816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93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5">
    <w:name w:val="Body Text"/>
    <w:basedOn w:val="a"/>
    <w:rPr>
      <w:sz w:val="18"/>
    </w:rPr>
  </w:style>
  <w:style w:type="paragraph" w:styleId="a6">
    <w:name w:val="Balloon Text"/>
    <w:basedOn w:val="a"/>
    <w:link w:val="a7"/>
    <w:rsid w:val="002B3D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B3D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21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73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2025-06-02T23:29:00Z</dcterms:created>
  <dcterms:modified xsi:type="dcterms:W3CDTF">2025-06-02T23:29:00Z</dcterms:modified>
</cp:coreProperties>
</file>